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  <w:r w:rsidRPr="00CF4296">
        <w:rPr>
          <w:rFonts w:ascii="Times New Roman" w:eastAsia="Times New Roman" w:hAnsi="Times New Roman" w:cs="Times New Roman"/>
          <w:b/>
          <w:bCs/>
          <w:lang w:eastAsia="tr-TR"/>
        </w:rPr>
        <w:t>T.C.</w:t>
      </w: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  <w:r w:rsidRPr="00CF4296">
        <w:rPr>
          <w:rFonts w:ascii="Times New Roman" w:eastAsia="Times New Roman" w:hAnsi="Times New Roman" w:cs="Times New Roman"/>
          <w:b/>
          <w:bCs/>
          <w:lang w:eastAsia="tr-TR"/>
        </w:rPr>
        <w:t>ERZİNCAN VALİLİĞİ</w:t>
      </w:r>
    </w:p>
    <w:p w:rsidR="004E38B3" w:rsidRPr="00CF4296" w:rsidRDefault="00ED0400" w:rsidP="004E38B3">
      <w:pPr>
        <w:widowControl w:val="0"/>
        <w:adjustRightInd w:val="0"/>
        <w:spacing w:after="0" w:line="240" w:lineRule="auto"/>
        <w:ind w:left="360" w:right="42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İl </w:t>
      </w:r>
      <w:r w:rsidR="004E38B3" w:rsidRPr="00CF4296">
        <w:rPr>
          <w:rFonts w:ascii="Times New Roman" w:eastAsia="Times New Roman" w:hAnsi="Times New Roman" w:cs="Times New Roman"/>
          <w:b/>
          <w:bCs/>
          <w:lang w:eastAsia="tr-TR"/>
        </w:rPr>
        <w:t>Tarım Ve Orman Müdürlüğü</w:t>
      </w: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D7512" w:rsidRDefault="0084199B" w:rsidP="004E38B3">
      <w:pPr>
        <w:widowControl w:val="0"/>
        <w:adjustRightInd w:val="0"/>
        <w:spacing w:after="0" w:line="240" w:lineRule="auto"/>
        <w:ind w:left="360" w:right="424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bookmarkStart w:id="0" w:name="_Toc197918846"/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  <w:r w:rsidRPr="00CF4296">
        <w:rPr>
          <w:rFonts w:ascii="Times New Roman" w:eastAsia="Times New Roman" w:hAnsi="Times New Roman" w:cs="Times New Roman"/>
          <w:b/>
          <w:bCs/>
          <w:lang w:eastAsia="tr-TR"/>
        </w:rPr>
        <w:t>H</w:t>
      </w:r>
      <w:bookmarkEnd w:id="0"/>
      <w:r w:rsidRPr="00CF4296">
        <w:rPr>
          <w:rFonts w:ascii="Times New Roman" w:eastAsia="Times New Roman" w:hAnsi="Times New Roman" w:cs="Times New Roman"/>
          <w:b/>
          <w:bCs/>
          <w:lang w:eastAsia="tr-TR"/>
        </w:rPr>
        <w:t>İBE BAŞVURU FORMU</w:t>
      </w: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1888"/>
        <w:gridCol w:w="3056"/>
      </w:tblGrid>
      <w:tr w:rsidR="004E38B3" w:rsidRPr="00CF4296" w:rsidTr="00643A82">
        <w:trPr>
          <w:trHeight w:val="699"/>
          <w:jc w:val="center"/>
        </w:trPr>
        <w:tc>
          <w:tcPr>
            <w:tcW w:w="4662" w:type="dxa"/>
            <w:shd w:val="clear" w:color="auto" w:fill="B3B3B3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1" w:name="0.1_table01"/>
            <w:bookmarkEnd w:id="1"/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Başvuru Sahibinin </w:t>
            </w:r>
          </w:p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lang w:eastAsia="tr-TR"/>
              </w:rPr>
              <w:t>Adı Soyadı/Unvanı</w:t>
            </w:r>
          </w:p>
        </w:tc>
        <w:tc>
          <w:tcPr>
            <w:tcW w:w="4944" w:type="dxa"/>
            <w:gridSpan w:val="2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E38B3" w:rsidRPr="00CF4296" w:rsidTr="00643A82">
        <w:trPr>
          <w:trHeight w:val="550"/>
          <w:jc w:val="center"/>
        </w:trPr>
        <w:tc>
          <w:tcPr>
            <w:tcW w:w="4662" w:type="dxa"/>
            <w:shd w:val="clear" w:color="auto" w:fill="B3B3B3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lang w:eastAsia="tr-TR"/>
              </w:rPr>
              <w:t>Evrak No – Tarih</w:t>
            </w:r>
          </w:p>
          <w:p w:rsidR="004E38B3" w:rsidRPr="00CF4296" w:rsidRDefault="00997FEE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(Tarım ve Orman İl </w:t>
            </w:r>
            <w:r w:rsidR="004E38B3" w:rsidRPr="00CF42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Müdürlüğü tarafından doldurulacak)</w:t>
            </w:r>
          </w:p>
        </w:tc>
        <w:tc>
          <w:tcPr>
            <w:tcW w:w="1888" w:type="dxa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56" w:type="dxa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gramStart"/>
            <w:r w:rsidR="006D7512">
              <w:rPr>
                <w:rFonts w:ascii="Times New Roman" w:eastAsia="Times New Roman" w:hAnsi="Times New Roman" w:cs="Times New Roman"/>
                <w:lang w:eastAsia="tr-TR"/>
              </w:rPr>
              <w:t>.....</w:t>
            </w:r>
            <w:proofErr w:type="gramEnd"/>
            <w:r w:rsidR="006D7512">
              <w:rPr>
                <w:rFonts w:ascii="Times New Roman" w:eastAsia="Times New Roman" w:hAnsi="Times New Roman" w:cs="Times New Roman"/>
                <w:lang w:eastAsia="tr-TR"/>
              </w:rPr>
              <w:t xml:space="preserve"> / 2023</w:t>
            </w:r>
          </w:p>
        </w:tc>
      </w:tr>
    </w:tbl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CF4296">
        <w:rPr>
          <w:rFonts w:ascii="Times New Roman" w:eastAsia="Times New Roman" w:hAnsi="Times New Roman" w:cs="Times New Roman"/>
          <w:b/>
          <w:lang w:eastAsia="tr-TR"/>
        </w:rPr>
        <w:t>Başvuru Sahibi Hakkında Bilgiler:</w:t>
      </w:r>
    </w:p>
    <w:tbl>
      <w:tblPr>
        <w:tblW w:w="970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5"/>
        <w:gridCol w:w="3750"/>
        <w:gridCol w:w="3090"/>
      </w:tblGrid>
      <w:tr w:rsidR="004E38B3" w:rsidRPr="00CF4296" w:rsidTr="00643A82">
        <w:trPr>
          <w:trHeight w:val="828"/>
          <w:tblCellSpacing w:w="0" w:type="dxa"/>
          <w:jc w:val="center"/>
        </w:trPr>
        <w:tc>
          <w:tcPr>
            <w:tcW w:w="2865" w:type="dxa"/>
            <w:shd w:val="clear" w:color="auto" w:fill="B3B3B3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Hukuki Statüsü </w:t>
            </w:r>
          </w:p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sahibinin özelliği)</w:t>
            </w:r>
          </w:p>
        </w:tc>
        <w:tc>
          <w:tcPr>
            <w:tcW w:w="6840" w:type="dxa"/>
            <w:gridSpan w:val="2"/>
          </w:tcPr>
          <w:p w:rsidR="004E38B3" w:rsidRDefault="004E38B3" w:rsidP="004E38B3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F0EE6" wp14:editId="378B81E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0</wp:posOffset>
                      </wp:positionV>
                      <wp:extent cx="171450" cy="13335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2AE1" id="Dikdörtgen 2" o:spid="_x0000_s1026" style="position:absolute;margin-left:2.35pt;margin-top:0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Gerçek </w:t>
            </w:r>
            <w:r w:rsidR="00A426CC">
              <w:rPr>
                <w:rFonts w:ascii="Times New Roman" w:eastAsia="Times New Roman" w:hAnsi="Times New Roman" w:cs="Times New Roman"/>
                <w:lang w:eastAsia="tr-TR"/>
              </w:rPr>
              <w:t xml:space="preserve">Kişi        </w:t>
            </w: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</w:p>
          <w:p w:rsidR="00A426CC" w:rsidRPr="00CF4296" w:rsidRDefault="004E38B3" w:rsidP="004E38B3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97A3E" wp14:editId="54937C0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21590</wp:posOffset>
                      </wp:positionV>
                      <wp:extent cx="171450" cy="13335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D774" id="Dikdörtgen 6" o:spid="_x0000_s1026" style="position:absolute;margin-left:2.35pt;margin-top:1.7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 xml:space="preserve">**Diğer </w:t>
            </w:r>
            <w:r w:rsidR="00A426CC" w:rsidRPr="00CF4296">
              <w:rPr>
                <w:rFonts w:ascii="Times New Roman" w:eastAsia="Times New Roman" w:hAnsi="Times New Roman" w:cs="Times New Roman"/>
                <w:lang w:eastAsia="tr-TR"/>
              </w:rPr>
              <w:t>Özelliklere Sahip Olanlar</w:t>
            </w:r>
          </w:p>
          <w:p w:rsidR="004E38B3" w:rsidRPr="00CF4296" w:rsidRDefault="004E38B3" w:rsidP="004E38B3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**(İyi tarım, organik tarım uygulayıcısı, kadın çiftçi, engelli, şehit ve gazilerin 1.derece yakınları ve gaziler </w:t>
            </w:r>
            <w:proofErr w:type="spellStart"/>
            <w:r w:rsidRPr="00CF4296">
              <w:rPr>
                <w:rFonts w:ascii="Times New Roman" w:eastAsia="Times New Roman" w:hAnsi="Times New Roman" w:cs="Times New Roman"/>
                <w:b/>
                <w:lang w:eastAsia="tr-TR"/>
              </w:rPr>
              <w:t>v.b</w:t>
            </w:r>
            <w:proofErr w:type="spellEnd"/>
            <w:r w:rsidRPr="00CF4296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</w:tr>
      <w:tr w:rsidR="00A426CC" w:rsidRPr="00CF4296" w:rsidTr="00A426CC">
        <w:trPr>
          <w:trHeight w:val="524"/>
          <w:tblCellSpacing w:w="0" w:type="dxa"/>
          <w:jc w:val="center"/>
        </w:trPr>
        <w:tc>
          <w:tcPr>
            <w:tcW w:w="2865" w:type="dxa"/>
            <w:shd w:val="clear" w:color="auto" w:fill="B3B3B3"/>
          </w:tcPr>
          <w:p w:rsidR="00A426CC" w:rsidRPr="00CF4296" w:rsidRDefault="00A426CC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Arazi Mülkiyeti</w:t>
            </w:r>
          </w:p>
        </w:tc>
        <w:tc>
          <w:tcPr>
            <w:tcW w:w="6840" w:type="dxa"/>
            <w:gridSpan w:val="2"/>
          </w:tcPr>
          <w:p w:rsidR="00A426CC" w:rsidRDefault="00A426CC" w:rsidP="004E38B3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B15A1" wp14:editId="7949949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6350</wp:posOffset>
                      </wp:positionV>
                      <wp:extent cx="171450" cy="13335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A4C6C" id="Dikdörtgen 3" o:spid="_x0000_s1026" style="position:absolute;margin-left:1.6pt;margin-top:.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     Kendi Arazisi</w:t>
            </w:r>
          </w:p>
          <w:p w:rsidR="00A426CC" w:rsidRPr="00CF4296" w:rsidRDefault="00A426CC" w:rsidP="004E38B3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D602D4" wp14:editId="2B374BA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71450" cy="13335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0CCF" id="Dikdörtgen 4" o:spid="_x0000_s1026" style="position:absolute;margin-left:1.6pt;margin-top:1.3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      Kiralık</w:t>
            </w:r>
          </w:p>
        </w:tc>
      </w:tr>
      <w:tr w:rsidR="004E38B3" w:rsidRPr="00CF4296" w:rsidTr="00643A82">
        <w:trPr>
          <w:trHeight w:val="427"/>
          <w:tblCellSpacing w:w="0" w:type="dxa"/>
          <w:jc w:val="center"/>
        </w:trPr>
        <w:tc>
          <w:tcPr>
            <w:tcW w:w="2865" w:type="dxa"/>
            <w:shd w:val="clear" w:color="auto" w:fill="B3B3B3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Adresi/ İlçe ve köyü</w:t>
            </w:r>
          </w:p>
        </w:tc>
        <w:tc>
          <w:tcPr>
            <w:tcW w:w="6840" w:type="dxa"/>
            <w:gridSpan w:val="2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97FEE" w:rsidRPr="00CF4296" w:rsidTr="00D85585">
        <w:trPr>
          <w:trHeight w:val="420"/>
          <w:tblCellSpacing w:w="0" w:type="dxa"/>
          <w:jc w:val="center"/>
        </w:trPr>
        <w:tc>
          <w:tcPr>
            <w:tcW w:w="2865" w:type="dxa"/>
            <w:shd w:val="clear" w:color="auto" w:fill="B3B3B3"/>
          </w:tcPr>
          <w:p w:rsidR="00997FEE" w:rsidRPr="00CF4296" w:rsidRDefault="00997FEE" w:rsidP="00997FEE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T.C. Kimlik No </w:t>
            </w:r>
          </w:p>
        </w:tc>
        <w:tc>
          <w:tcPr>
            <w:tcW w:w="6840" w:type="dxa"/>
            <w:gridSpan w:val="2"/>
          </w:tcPr>
          <w:p w:rsidR="00997FEE" w:rsidRPr="00CF4296" w:rsidRDefault="00997FEE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997FEE" w:rsidRPr="00CF4296" w:rsidRDefault="00997FEE" w:rsidP="00997FEE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997FEE" w:rsidRPr="00CF4296" w:rsidTr="001355C6">
        <w:trPr>
          <w:trHeight w:val="347"/>
          <w:tblCellSpacing w:w="0" w:type="dxa"/>
          <w:jc w:val="center"/>
        </w:trPr>
        <w:tc>
          <w:tcPr>
            <w:tcW w:w="2865" w:type="dxa"/>
            <w:shd w:val="clear" w:color="auto" w:fill="B3B3B3"/>
          </w:tcPr>
          <w:p w:rsidR="00997FEE" w:rsidRPr="00CF4296" w:rsidRDefault="00997FEE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Cep Telefon No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97FEE" w:rsidRPr="00CF4296" w:rsidRDefault="00997FEE" w:rsidP="00997FEE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</w:p>
        </w:tc>
      </w:tr>
      <w:tr w:rsidR="004E38B3" w:rsidRPr="00CF4296" w:rsidTr="001355C6">
        <w:trPr>
          <w:trHeight w:val="367"/>
          <w:tblCellSpacing w:w="0" w:type="dxa"/>
          <w:jc w:val="center"/>
        </w:trPr>
        <w:tc>
          <w:tcPr>
            <w:tcW w:w="2865" w:type="dxa"/>
            <w:shd w:val="clear" w:color="auto" w:fill="B3B3B3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 Adresi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E38B3" w:rsidRPr="00CF4296" w:rsidTr="006D7512">
        <w:trPr>
          <w:trHeight w:val="516"/>
          <w:tblCellSpacing w:w="0" w:type="dxa"/>
          <w:jc w:val="center"/>
        </w:trPr>
        <w:tc>
          <w:tcPr>
            <w:tcW w:w="2865" w:type="dxa"/>
            <w:shd w:val="clear" w:color="auto" w:fill="B3B3B3"/>
          </w:tcPr>
          <w:p w:rsidR="004E38B3" w:rsidRPr="00CF4296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Köy Ada/Parsel No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E38B3" w:rsidRDefault="004E38B3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D7512" w:rsidRPr="00CF4296" w:rsidRDefault="006D7512" w:rsidP="00643A8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D7512" w:rsidRPr="00CF4296" w:rsidTr="001355C6">
        <w:trPr>
          <w:trHeight w:val="1631"/>
          <w:tblCellSpacing w:w="0" w:type="dxa"/>
          <w:jc w:val="center"/>
        </w:trPr>
        <w:tc>
          <w:tcPr>
            <w:tcW w:w="2865" w:type="dxa"/>
            <w:vMerge w:val="restart"/>
            <w:shd w:val="clear" w:color="auto" w:fill="B3B3B3"/>
          </w:tcPr>
          <w:p w:rsidR="00E85070" w:rsidRDefault="00E85070" w:rsidP="00E85070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85070" w:rsidRDefault="00E85070" w:rsidP="006D751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85070" w:rsidRDefault="00E85070" w:rsidP="006D751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85070" w:rsidRDefault="00E85070" w:rsidP="006D751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85070" w:rsidRDefault="00E85070" w:rsidP="006D751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85070" w:rsidRDefault="00E85070" w:rsidP="006D751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6D7512" w:rsidRDefault="006D7512" w:rsidP="006D7512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Talep Edilen Naylon Ölçüleri</w:t>
            </w:r>
          </w:p>
        </w:tc>
        <w:tc>
          <w:tcPr>
            <w:tcW w:w="3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Tepe Ölçüsü</w:t>
            </w:r>
          </w:p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En:</w:t>
            </w:r>
          </w:p>
          <w:p w:rsidR="001355C6" w:rsidRPr="006D7512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355C6" w:rsidRPr="006D7512" w:rsidRDefault="001355C6" w:rsidP="001355C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Boy: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5C6" w:rsidRDefault="006D7512" w:rsidP="006D7512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1355C6">
              <w:rPr>
                <w:rFonts w:ascii="Times New Roman" w:eastAsia="Times New Roman" w:hAnsi="Times New Roman" w:cs="Times New Roman"/>
                <w:b/>
                <w:lang w:eastAsia="tr-TR"/>
              </w:rPr>
              <w:t>Yan Ölçüsü</w:t>
            </w:r>
          </w:p>
          <w:p w:rsidR="001355C6" w:rsidRDefault="001355C6" w:rsidP="006D7512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D7512" w:rsidRDefault="006D7512" w:rsidP="006D7512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En:</w:t>
            </w:r>
          </w:p>
          <w:p w:rsidR="001355C6" w:rsidRPr="006D7512" w:rsidRDefault="001355C6" w:rsidP="006D7512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D7512" w:rsidRPr="006D7512" w:rsidRDefault="006D7512" w:rsidP="006D7512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Boy:</w:t>
            </w:r>
          </w:p>
          <w:p w:rsidR="006D7512" w:rsidRPr="006D7512" w:rsidRDefault="006D7512" w:rsidP="006D7512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355C6" w:rsidRPr="00CF4296" w:rsidTr="006D7512">
        <w:trPr>
          <w:trHeight w:val="465"/>
          <w:tblCellSpacing w:w="0" w:type="dxa"/>
          <w:jc w:val="center"/>
        </w:trPr>
        <w:tc>
          <w:tcPr>
            <w:tcW w:w="2865" w:type="dxa"/>
            <w:vMerge/>
            <w:shd w:val="clear" w:color="auto" w:fill="B3B3B3"/>
          </w:tcPr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Tepe Ölçüsü</w:t>
            </w:r>
          </w:p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En:</w:t>
            </w:r>
          </w:p>
          <w:p w:rsidR="001355C6" w:rsidRPr="006D7512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355C6" w:rsidRPr="006D7512" w:rsidRDefault="001355C6" w:rsidP="001355C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Boy: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Yan Ölçüsü</w:t>
            </w:r>
          </w:p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355C6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En:</w:t>
            </w:r>
          </w:p>
          <w:p w:rsidR="001355C6" w:rsidRPr="006D7512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355C6" w:rsidRPr="006D7512" w:rsidRDefault="001355C6" w:rsidP="001355C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lang w:eastAsia="tr-TR"/>
              </w:rPr>
              <w:t>Boy:</w:t>
            </w:r>
          </w:p>
          <w:p w:rsidR="001355C6" w:rsidRPr="006D7512" w:rsidRDefault="001355C6" w:rsidP="001355C6">
            <w:pPr>
              <w:widowControl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4E38B3" w:rsidRPr="00CF4296" w:rsidTr="00643A82">
        <w:trPr>
          <w:trHeight w:val="420"/>
          <w:tblCellSpacing w:w="0" w:type="dxa"/>
          <w:jc w:val="center"/>
        </w:trPr>
        <w:tc>
          <w:tcPr>
            <w:tcW w:w="9705" w:type="dxa"/>
            <w:gridSpan w:val="3"/>
            <w:shd w:val="clear" w:color="auto" w:fill="E6E6E6"/>
          </w:tcPr>
          <w:p w:rsidR="004E38B3" w:rsidRPr="00CF4296" w:rsidRDefault="004E38B3" w:rsidP="00480273">
            <w:pPr>
              <w:widowControl w:val="0"/>
              <w:adjustRightInd w:val="0"/>
              <w:spacing w:after="0" w:line="240" w:lineRule="auto"/>
              <w:ind w:left="360" w:righ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Yukarıdaki ve ek</w:t>
            </w:r>
            <w:r w:rsidR="00480273">
              <w:rPr>
                <w:rFonts w:ascii="Times New Roman" w:eastAsia="Times New Roman" w:hAnsi="Times New Roman" w:cs="Times New Roman"/>
                <w:lang w:eastAsia="tr-TR"/>
              </w:rPr>
              <w:t>teki bilgilerin doğru olduğunu,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başvu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ruda bulunmuş olduğum </w:t>
            </w:r>
            <w:r w:rsidR="006D7512" w:rsidRPr="00687522">
              <w:rPr>
                <w:rFonts w:ascii="Times New Roman" w:eastAsia="Times New Roman" w:hAnsi="Times New Roman" w:cs="Times New Roman"/>
                <w:bCs/>
                <w:lang w:eastAsia="tr-TR"/>
              </w:rPr>
              <w:t>Erzincan'da Atıl Kalmış Örtü Altı Tesislerin Üretime Kazandırılması Projesi</w:t>
            </w:r>
            <w:r w:rsidR="006D7512" w:rsidRPr="00CF429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 xml:space="preserve">başvurumun kabul edilmesini müteakip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esaslar dahilinde teslim alacağım </w:t>
            </w:r>
            <w:r w:rsidR="006D7512">
              <w:rPr>
                <w:rFonts w:ascii="Times New Roman" w:eastAsia="Times New Roman" w:hAnsi="Times New Roman" w:cs="Times New Roman"/>
                <w:lang w:eastAsia="tr-TR"/>
              </w:rPr>
              <w:t>sera naylonunu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satmayacağımı, başvuruda sağladığım şartları yerine getirmediğim takdirde proje il</w:t>
            </w:r>
            <w:bookmarkStart w:id="2" w:name="_GoBack"/>
            <w:bookmarkEnd w:id="2"/>
            <w:r w:rsidRPr="00CF4296">
              <w:rPr>
                <w:rFonts w:ascii="Times New Roman" w:eastAsia="Times New Roman" w:hAnsi="Times New Roman" w:cs="Times New Roman"/>
                <w:lang w:eastAsia="tr-TR"/>
              </w:rPr>
              <w:t>e ilgili ekteki belgelerde yer alan kurallara uyacağ</w:t>
            </w:r>
            <w:r w:rsidR="006D7512">
              <w:rPr>
                <w:rFonts w:ascii="Times New Roman" w:eastAsia="Times New Roman" w:hAnsi="Times New Roman" w:cs="Times New Roman"/>
                <w:lang w:eastAsia="tr-TR"/>
              </w:rPr>
              <w:t xml:space="preserve">ımı  taahhüt ederim </w:t>
            </w:r>
            <w:proofErr w:type="gramStart"/>
            <w:r w:rsidR="006D7512">
              <w:rPr>
                <w:rFonts w:ascii="Times New Roman" w:eastAsia="Times New Roman" w:hAnsi="Times New Roman" w:cs="Times New Roman"/>
                <w:lang w:eastAsia="tr-TR"/>
              </w:rPr>
              <w:t>…..</w:t>
            </w:r>
            <w:proofErr w:type="gramEnd"/>
            <w:r w:rsidR="006D7512">
              <w:rPr>
                <w:rFonts w:ascii="Times New Roman" w:eastAsia="Times New Roman" w:hAnsi="Times New Roman" w:cs="Times New Roman"/>
                <w:lang w:eastAsia="tr-TR"/>
              </w:rPr>
              <w:t>/…../2023</w:t>
            </w:r>
          </w:p>
        </w:tc>
      </w:tr>
    </w:tbl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tr-TR"/>
        </w:rPr>
      </w:pPr>
      <w:r w:rsidRPr="00CF4296">
        <w:rPr>
          <w:rFonts w:ascii="Times New Roman" w:eastAsia="Times New Roman" w:hAnsi="Times New Roman" w:cs="Times New Roman"/>
          <w:b/>
          <w:i/>
          <w:lang w:eastAsia="tr-TR"/>
        </w:rPr>
        <w:t>EK: Başvuruda istenen belgeler.</w:t>
      </w: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  <w:r w:rsidRPr="00CF4296"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DBB93" wp14:editId="1331D33E">
                <wp:simplePos x="0" y="0"/>
                <wp:positionH relativeFrom="column">
                  <wp:posOffset>3723005</wp:posOffset>
                </wp:positionH>
                <wp:positionV relativeFrom="paragraph">
                  <wp:posOffset>59055</wp:posOffset>
                </wp:positionV>
                <wp:extent cx="2291080" cy="1098550"/>
                <wp:effectExtent l="0" t="0" r="13970" b="254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B3" w:rsidRPr="00837A18" w:rsidRDefault="004E38B3" w:rsidP="004E38B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Adı Soyadı/Kaşe ve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DBB9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93.15pt;margin-top:4.65pt;width:180.4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">
                <v:textbox>
                  <w:txbxContent>
                    <w:p w:rsidR="004E38B3" w:rsidRPr="00837A18" w:rsidRDefault="004E38B3" w:rsidP="004E38B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Adı Soyadı/Kaşe ve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E38B3" w:rsidRPr="00CF4296" w:rsidRDefault="004E38B3" w:rsidP="004E38B3">
      <w:pPr>
        <w:widowControl w:val="0"/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eastAsia="Times New Roman" w:hAnsi="Times New Roman" w:cs="Times New Roman"/>
          <w:lang w:eastAsia="tr-TR"/>
        </w:rPr>
      </w:pPr>
    </w:p>
    <w:sectPr w:rsidR="004E38B3" w:rsidRPr="00CF4296" w:rsidSect="001355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064346"/>
    <w:rsid w:val="001355C6"/>
    <w:rsid w:val="001C18B8"/>
    <w:rsid w:val="002B4756"/>
    <w:rsid w:val="002C1456"/>
    <w:rsid w:val="003716CE"/>
    <w:rsid w:val="00480273"/>
    <w:rsid w:val="004E38B3"/>
    <w:rsid w:val="0064257E"/>
    <w:rsid w:val="00694AB4"/>
    <w:rsid w:val="006D224B"/>
    <w:rsid w:val="006D7512"/>
    <w:rsid w:val="006F7BA3"/>
    <w:rsid w:val="0078050F"/>
    <w:rsid w:val="0084199B"/>
    <w:rsid w:val="008673C6"/>
    <w:rsid w:val="00997FEE"/>
    <w:rsid w:val="009E163C"/>
    <w:rsid w:val="00A426CC"/>
    <w:rsid w:val="00BF0A5D"/>
    <w:rsid w:val="00D45EAA"/>
    <w:rsid w:val="00E85070"/>
    <w:rsid w:val="00E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FE1EB-716F-44E6-AB9E-1156C49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2F9D-E823-436E-99E4-55A75790C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83CF0-6D69-4259-A30E-FE07DFEF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7CFCF-AE67-4298-B5EC-DCF60A0D1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taryat</dc:creator>
  <cp:keywords/>
  <dc:description/>
  <cp:lastModifiedBy>Mehmet ÇATAK</cp:lastModifiedBy>
  <cp:revision>11</cp:revision>
  <cp:lastPrinted>2022-12-26T06:27:00Z</cp:lastPrinted>
  <dcterms:created xsi:type="dcterms:W3CDTF">2022-12-06T10:35:00Z</dcterms:created>
  <dcterms:modified xsi:type="dcterms:W3CDTF">2023-01-05T06:26:00Z</dcterms:modified>
</cp:coreProperties>
</file>