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10" w:type="dxa"/>
        <w:tblInd w:w="-1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2269"/>
      </w:tblGrid>
      <w:tr w:rsidR="004958AE" w:rsidRPr="004958AE" w:rsidTr="00EE25FB">
        <w:trPr>
          <w:trHeight w:val="57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8AE" w:rsidRPr="004958AE" w:rsidRDefault="004958AE" w:rsidP="00495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5FB" w:rsidRPr="004958AE" w:rsidRDefault="004958AE" w:rsidP="00495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95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STAJ BAŞVURU LİSTESİ</w:t>
            </w:r>
            <w:r w:rsidR="00EE25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2022-2023</w:t>
            </w:r>
          </w:p>
          <w:tbl>
            <w:tblPr>
              <w:tblW w:w="1211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2486"/>
              <w:gridCol w:w="5913"/>
              <w:gridCol w:w="3200"/>
            </w:tblGrid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No</w:t>
                  </w:r>
                </w:p>
              </w:tc>
              <w:tc>
                <w:tcPr>
                  <w:tcW w:w="2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Adı Soyadı</w:t>
                  </w:r>
                </w:p>
              </w:tc>
              <w:tc>
                <w:tcPr>
                  <w:tcW w:w="59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E25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OKUL  ADI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tr-TR"/>
                    </w:rPr>
                    <w:t>BÖLÜMÜ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1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DERYA CANBABA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TARIM BAHÇE BİTKİLERİ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HAZAL ÇANAKÇI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TARIM BAHÇE BİTKİLERİ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3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MERVE NUR ATEŞ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4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KEVSER SEVDE TÜREDİ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TARIM BAHÇE BİTKİLERİ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5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ABDUL KERİM TURGUT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6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MEHMET EMİN KOYUN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7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İLKAY SÜRÜCÜ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TARIM BAHÇE BİTKİLERİ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8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ESRA VURAL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9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EZGİSU BUTT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TARIM BAHÇE BİTKİLERİ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10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BAHAR ÇAYIRLI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11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ADİL OZAN DERVİŞ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  <w:tr w:rsidR="00EE25FB" w:rsidRPr="00EE25FB" w:rsidTr="00EE25FB">
              <w:trPr>
                <w:trHeight w:val="315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12</w:t>
                  </w:r>
                </w:p>
              </w:tc>
              <w:tc>
                <w:tcPr>
                  <w:tcW w:w="2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MUHAMMET SEFA TOZLU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 xml:space="preserve"> GÜL CELAL TORAMAN MESLEKİ VETEKNİK ANADOLU LİSESİ</w:t>
                  </w:r>
                </w:p>
              </w:tc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E25FB" w:rsidRPr="00EE25FB" w:rsidRDefault="00EE25FB" w:rsidP="00EE25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</w:pPr>
                  <w:r w:rsidRPr="00EE25F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tr-TR"/>
                    </w:rPr>
                    <w:t>HAYVAN YETİŞTİRİCİLİĞİ</w:t>
                  </w:r>
                </w:p>
              </w:tc>
            </w:tr>
          </w:tbl>
          <w:p w:rsidR="004958AE" w:rsidRPr="004958AE" w:rsidRDefault="004958AE" w:rsidP="00495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821DB" w:rsidRDefault="007821DB" w:rsidP="00277A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21DB" w:rsidRPr="00101444" w:rsidRDefault="007821DB" w:rsidP="00782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444">
        <w:rPr>
          <w:rFonts w:ascii="Times New Roman" w:hAnsi="Times New Roman" w:cs="Times New Roman"/>
          <w:b/>
          <w:sz w:val="24"/>
          <w:szCs w:val="24"/>
        </w:rPr>
        <w:t>STAJ BAŞVURUSU KABUL OLAN ÖĞRENCİDEN İST</w:t>
      </w:r>
      <w:r w:rsidRPr="00782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444">
        <w:rPr>
          <w:rFonts w:ascii="Times New Roman" w:hAnsi="Times New Roman" w:cs="Times New Roman"/>
          <w:b/>
          <w:sz w:val="24"/>
          <w:szCs w:val="24"/>
        </w:rPr>
        <w:t>ENİLEN BELGELER</w:t>
      </w:r>
    </w:p>
    <w:p w:rsidR="007821DB" w:rsidRDefault="007821DB" w:rsidP="007821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AE1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öğrencinin öğrenim gördüğü kurumdan ilgili birime hitaben yazılmış olan staj tarihi –süresini ve staj yapması uygun olduğunu belirtir yazı.</w:t>
      </w:r>
    </w:p>
    <w:p w:rsidR="00277AE1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</w:t>
      </w:r>
      <w:r w:rsidRPr="003B3F0C">
        <w:rPr>
          <w:rFonts w:ascii="Times New Roman" w:hAnsi="Times New Roman" w:cs="Times New Roman"/>
          <w:sz w:val="24"/>
          <w:szCs w:val="24"/>
        </w:rPr>
        <w:t>öğrenim gördüğü kurumdan</w:t>
      </w:r>
      <w:r>
        <w:rPr>
          <w:rFonts w:ascii="Times New Roman" w:hAnsi="Times New Roman" w:cs="Times New Roman"/>
          <w:sz w:val="24"/>
          <w:szCs w:val="24"/>
        </w:rPr>
        <w:t xml:space="preserve"> alınan fotoğraflı öğrenci belgesinin aslı</w:t>
      </w:r>
    </w:p>
    <w:p w:rsidR="00277AE1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31/05/2006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tarihli ve 5510 sayılı Sosyal Sigortalara ve Genel Sağlık Sigortası kanunun 87.inci maddesinin birinci fıkrasının ( e)  bendi gereği, yapılması zorunlu olan ‘iş kazası ve meslek hastalığı sigorta </w:t>
      </w:r>
      <w:proofErr w:type="spellStart"/>
      <w:r>
        <w:rPr>
          <w:rFonts w:ascii="Times New Roman" w:hAnsi="Times New Roman" w:cs="Times New Roman"/>
          <w:sz w:val="24"/>
          <w:szCs w:val="24"/>
        </w:rPr>
        <w:t>piriminin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stajerin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bağlı bulunduğu öğretim kurumu tarafından ödendiğini gösteren ‘SGK Sigortalı İşe Giriş Bildirgesi’ formu</w:t>
      </w:r>
    </w:p>
    <w:p w:rsidR="00277AE1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değerlendirme formu</w:t>
      </w:r>
    </w:p>
    <w:p w:rsidR="00277AE1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nüfus cüzdanı fotokopisi</w:t>
      </w:r>
    </w:p>
    <w:p w:rsidR="00277AE1" w:rsidRPr="00AD015A" w:rsidRDefault="00277AE1" w:rsidP="00277A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adet vesikalık fotoğraf</w:t>
      </w:r>
    </w:p>
    <w:p w:rsidR="009459AA" w:rsidRDefault="009459AA"/>
    <w:sectPr w:rsidR="0094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B2D5E"/>
    <w:multiLevelType w:val="hybridMultilevel"/>
    <w:tmpl w:val="FEF6DC50"/>
    <w:lvl w:ilvl="0" w:tplc="A168A5F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D5"/>
    <w:rsid w:val="00277AE1"/>
    <w:rsid w:val="004958AE"/>
    <w:rsid w:val="007821DB"/>
    <w:rsid w:val="009459AA"/>
    <w:rsid w:val="00A31A68"/>
    <w:rsid w:val="00E437F7"/>
    <w:rsid w:val="00EE25FB"/>
    <w:rsid w:val="00F3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995C-4173-4FFA-B804-79319A61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7AE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4204cbf-8358-45f4-8ac9-3fbd885f6911">2023-05-13T13:12:56+00:00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2341028A1F5484FB83B52AA2AE486C4" ma:contentTypeVersion="1" ma:contentTypeDescription="Yeni belge oluşturun." ma:contentTypeScope="" ma:versionID="602884901e4cce0c77e46283f51c0c82">
  <xsd:schema xmlns:xsd="http://www.w3.org/2001/XMLSchema" xmlns:xs="http://www.w3.org/2001/XMLSchema" xmlns:p="http://schemas.microsoft.com/office/2006/metadata/properties" xmlns:ns2="14204cbf-8358-45f4-8ac9-3fbd885f6911" targetNamespace="http://schemas.microsoft.com/office/2006/metadata/properties" ma:root="true" ma:fieldsID="96bf27fa5bc9896673416bfcb2956ae7" ns2:_="">
    <xsd:import namespace="14204cbf-8358-45f4-8ac9-3fbd885f6911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04cbf-8358-45f4-8ac9-3fbd885f6911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69882-9012-4ED7-8465-9B9C54ADD378}"/>
</file>

<file path=customXml/itemProps2.xml><?xml version="1.0" encoding="utf-8"?>
<ds:datastoreItem xmlns:ds="http://schemas.openxmlformats.org/officeDocument/2006/customXml" ds:itemID="{8B4C4959-7486-47D0-82D1-648FD30C3718}"/>
</file>

<file path=customXml/itemProps3.xml><?xml version="1.0" encoding="utf-8"?>
<ds:datastoreItem xmlns:ds="http://schemas.openxmlformats.org/officeDocument/2006/customXml" ds:itemID="{B19EFB14-FFCE-4F44-BC1D-6806E70797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MUTU</dc:creator>
  <cp:keywords/>
  <dc:description/>
  <cp:lastModifiedBy>Habibe MUTU</cp:lastModifiedBy>
  <cp:revision>7</cp:revision>
  <dcterms:created xsi:type="dcterms:W3CDTF">2021-04-15T08:18:00Z</dcterms:created>
  <dcterms:modified xsi:type="dcterms:W3CDTF">2022-05-12T11:18:00Z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0x010100A2341028A1F5484FB83B52AA2AE486C4</vt:lpwstr>
  </property>
</Properties>
</file>