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3" w:rsidRDefault="00DF7F73" w:rsidP="00881EDB">
      <w:pPr>
        <w:rPr>
          <w:b/>
          <w:sz w:val="22"/>
          <w:szCs w:val="22"/>
        </w:rPr>
      </w:pPr>
    </w:p>
    <w:p w:rsidR="00FA46FD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T.C</w:t>
      </w:r>
    </w:p>
    <w:p w:rsidR="004B708F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 xml:space="preserve">ERZİNCAN </w:t>
      </w:r>
      <w:r w:rsidR="00790E5E">
        <w:rPr>
          <w:b/>
          <w:sz w:val="22"/>
          <w:szCs w:val="22"/>
        </w:rPr>
        <w:t xml:space="preserve">İL ÖZEL İDARESİ </w:t>
      </w:r>
    </w:p>
    <w:p w:rsidR="004B708F" w:rsidRPr="00955860" w:rsidRDefault="00D209E9" w:rsidP="00F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</w:t>
      </w:r>
      <w:r w:rsidR="004B708F" w:rsidRPr="00955860">
        <w:rPr>
          <w:b/>
          <w:sz w:val="22"/>
          <w:szCs w:val="22"/>
        </w:rPr>
        <w:t xml:space="preserve"> ENCÜMENİ BAŞKANLIĞINDAN</w:t>
      </w:r>
    </w:p>
    <w:p w:rsidR="0019769F" w:rsidRDefault="004B708F" w:rsidP="00F7444A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İLAN</w:t>
      </w:r>
    </w:p>
    <w:p w:rsidR="00F7444A" w:rsidRPr="00955860" w:rsidRDefault="00F7444A" w:rsidP="00F7444A">
      <w:pPr>
        <w:jc w:val="center"/>
        <w:rPr>
          <w:b/>
          <w:sz w:val="22"/>
          <w:szCs w:val="22"/>
        </w:rPr>
      </w:pPr>
    </w:p>
    <w:p w:rsidR="006E77BB" w:rsidRPr="00881EDB" w:rsidRDefault="00145069" w:rsidP="00F27A98">
      <w:pPr>
        <w:ind w:left="284" w:firstLine="567"/>
        <w:jc w:val="both"/>
        <w:rPr>
          <w:color w:val="FF0000"/>
        </w:rPr>
      </w:pPr>
      <w:proofErr w:type="gramStart"/>
      <w:r w:rsidRPr="0019769F">
        <w:rPr>
          <w:b/>
        </w:rPr>
        <w:t>1-</w:t>
      </w:r>
      <w:r w:rsidR="00B323EF">
        <w:t>Erzincan</w:t>
      </w:r>
      <w:r w:rsidR="002B1721">
        <w:t xml:space="preserve"> Merkez, </w:t>
      </w:r>
      <w:r w:rsidR="007F10D5">
        <w:t>Cemal Gürsel</w:t>
      </w:r>
      <w:r w:rsidR="002B1721" w:rsidRPr="00C36E68">
        <w:t xml:space="preserve"> </w:t>
      </w:r>
      <w:r w:rsidR="00AC7B34">
        <w:t>(</w:t>
      </w:r>
      <w:proofErr w:type="spellStart"/>
      <w:r w:rsidR="00AC7B34">
        <w:t>Beybağı</w:t>
      </w:r>
      <w:proofErr w:type="spellEnd"/>
      <w:r w:rsidR="00AC7B34">
        <w:t xml:space="preserve">) </w:t>
      </w:r>
      <w:r w:rsidR="002B1721" w:rsidRPr="00C36E68">
        <w:t>Mahallesi</w:t>
      </w:r>
      <w:r w:rsidR="009F6DFD">
        <w:t>nde, mülkiyeti Hazineye ait irtifak hakkı alınan</w:t>
      </w:r>
      <w:r w:rsidR="002B1721">
        <w:t xml:space="preserve"> 806 ada, 11</w:t>
      </w:r>
      <w:r w:rsidR="00996815">
        <w:t xml:space="preserve"> parsel üzerinde</w:t>
      </w:r>
      <w:r w:rsidR="002B1721">
        <w:t xml:space="preserve"> bulunan </w:t>
      </w:r>
      <w:r w:rsidR="00424239">
        <w:t xml:space="preserve">18 </w:t>
      </w:r>
      <w:proofErr w:type="spellStart"/>
      <w:r w:rsidR="00424239">
        <w:t>nolu</w:t>
      </w:r>
      <w:proofErr w:type="spellEnd"/>
      <w:r w:rsidR="00424239">
        <w:t xml:space="preserve"> sera alanı ile 19 </w:t>
      </w:r>
      <w:proofErr w:type="spellStart"/>
      <w:r w:rsidR="00424239">
        <w:t>nolu</w:t>
      </w:r>
      <w:proofErr w:type="spellEnd"/>
      <w:r w:rsidR="00424239">
        <w:t xml:space="preserve"> sera a</w:t>
      </w:r>
      <w:r w:rsidR="00D93FB9">
        <w:t>lanı</w:t>
      </w:r>
      <w:r w:rsidR="00C36E68">
        <w:t>,</w:t>
      </w:r>
      <w:r w:rsidR="00627E74">
        <w:t xml:space="preserve"> </w:t>
      </w:r>
      <w:r w:rsidR="002B1721">
        <w:t xml:space="preserve">10 (on) yıl </w:t>
      </w:r>
      <w:r w:rsidR="002B1721" w:rsidRPr="008150EA">
        <w:t>süreyle</w:t>
      </w:r>
      <w:r w:rsidR="00881EDB">
        <w:t xml:space="preserve"> aş</w:t>
      </w:r>
      <w:r w:rsidR="008150EA" w:rsidRPr="008150EA">
        <w:t>ağıdaki tabloda belirtilen</w:t>
      </w:r>
      <w:r w:rsidR="002B1721" w:rsidRPr="008150EA">
        <w:t xml:space="preserve"> </w:t>
      </w:r>
      <w:r w:rsidR="00157BCD" w:rsidRPr="008150EA">
        <w:t>aylık</w:t>
      </w:r>
      <w:r w:rsidR="00C36E68">
        <w:t xml:space="preserve"> kira ücretleri</w:t>
      </w:r>
      <w:r w:rsidR="00157BCD" w:rsidRPr="008150EA">
        <w:t xml:space="preserve"> </w:t>
      </w:r>
      <w:r w:rsidR="008150EA" w:rsidRPr="008150EA">
        <w:t>karşılığında,</w:t>
      </w:r>
      <w:r w:rsidR="00980D48" w:rsidRPr="008150EA">
        <w:t xml:space="preserve"> 2886 sa</w:t>
      </w:r>
      <w:r w:rsidR="00996815" w:rsidRPr="008150EA">
        <w:t>y</w:t>
      </w:r>
      <w:r w:rsidR="002B1721" w:rsidRPr="008150EA">
        <w:t>ılı Devlet İhale Kanunu’nun 51/g</w:t>
      </w:r>
      <w:r w:rsidR="00980D48" w:rsidRPr="008150EA">
        <w:t xml:space="preserve"> Maddesi gereğince</w:t>
      </w:r>
      <w:r w:rsidR="00996815" w:rsidRPr="008150EA">
        <w:t xml:space="preserve"> </w:t>
      </w:r>
      <w:r w:rsidR="00C36E68">
        <w:t>pazarlık usulü</w:t>
      </w:r>
      <w:r w:rsidR="00F653FA" w:rsidRPr="008150EA">
        <w:rPr>
          <w:iCs/>
        </w:rPr>
        <w:t xml:space="preserve"> </w:t>
      </w:r>
      <w:r w:rsidR="000940F8" w:rsidRPr="008150EA">
        <w:rPr>
          <w:iCs/>
        </w:rPr>
        <w:t xml:space="preserve">ile İl Encümenince </w:t>
      </w:r>
      <w:r w:rsidR="00996815" w:rsidRPr="008150EA">
        <w:rPr>
          <w:iCs/>
        </w:rPr>
        <w:t>kira</w:t>
      </w:r>
      <w:r w:rsidR="00C36E68">
        <w:rPr>
          <w:iCs/>
        </w:rPr>
        <w:t>ya verilecektir.</w:t>
      </w:r>
      <w:proofErr w:type="gramEnd"/>
    </w:p>
    <w:p w:rsidR="00F455AB" w:rsidRDefault="00F455AB" w:rsidP="00F27A98">
      <w:pPr>
        <w:ind w:left="284" w:firstLine="567"/>
        <w:jc w:val="both"/>
        <w:rPr>
          <w:b/>
          <w:sz w:val="22"/>
          <w:szCs w:val="22"/>
        </w:rPr>
      </w:pPr>
    </w:p>
    <w:p w:rsidR="006E77BB" w:rsidRDefault="006E77BB" w:rsidP="00F27A98">
      <w:pPr>
        <w:ind w:left="284" w:firstLine="567"/>
        <w:jc w:val="both"/>
      </w:pPr>
      <w:r>
        <w:rPr>
          <w:b/>
          <w:sz w:val="22"/>
          <w:szCs w:val="22"/>
        </w:rPr>
        <w:t>İHALE KONUSU</w:t>
      </w:r>
    </w:p>
    <w:p w:rsidR="00980D48" w:rsidRDefault="006C2F4A" w:rsidP="00F27A98">
      <w:pPr>
        <w:ind w:left="284" w:firstLine="567"/>
        <w:jc w:val="both"/>
      </w:pPr>
      <w:r>
        <w:t xml:space="preserve">Tıbbi </w:t>
      </w:r>
      <w:proofErr w:type="gramStart"/>
      <w:r>
        <w:t>aromatik</w:t>
      </w:r>
      <w:proofErr w:type="gramEnd"/>
      <w:r>
        <w:t xml:space="preserve"> bitki yetiştiriciliği</w:t>
      </w:r>
      <w:r w:rsidR="009424BE">
        <w:t>, kontrollü örtü altı tarımı</w:t>
      </w:r>
      <w:r>
        <w:t xml:space="preserve"> amacıyla </w:t>
      </w:r>
      <w:r w:rsidR="00D93FB9">
        <w:t>2 (iki)</w:t>
      </w:r>
      <w:r w:rsidR="00881EDB">
        <w:t xml:space="preserve"> adet taşınmazın </w:t>
      </w:r>
      <w:r w:rsidR="002B1721">
        <w:t xml:space="preserve">10 (on) yıl </w:t>
      </w:r>
      <w:r w:rsidR="00881EDB">
        <w:t>süre ile</w:t>
      </w:r>
      <w:r w:rsidR="00996815">
        <w:t xml:space="preserve"> kiraya verilmesi</w:t>
      </w:r>
      <w:r w:rsidR="006E77BB" w:rsidRPr="006E77BB">
        <w:t xml:space="preserve"> işi.</w:t>
      </w:r>
    </w:p>
    <w:tbl>
      <w:tblPr>
        <w:tblpPr w:leftFromText="141" w:rightFromText="141" w:vertAnchor="text" w:horzAnchor="margin" w:tblpY="341"/>
        <w:tblW w:w="10488" w:type="dxa"/>
        <w:tblCellMar>
          <w:left w:w="70" w:type="dxa"/>
          <w:right w:w="70" w:type="dxa"/>
        </w:tblCellMar>
        <w:tblLook w:val="04A0"/>
      </w:tblPr>
      <w:tblGrid>
        <w:gridCol w:w="569"/>
        <w:gridCol w:w="1040"/>
        <w:gridCol w:w="729"/>
        <w:gridCol w:w="851"/>
        <w:gridCol w:w="1122"/>
        <w:gridCol w:w="1162"/>
        <w:gridCol w:w="1094"/>
        <w:gridCol w:w="1220"/>
        <w:gridCol w:w="965"/>
        <w:gridCol w:w="1085"/>
        <w:gridCol w:w="651"/>
      </w:tblGrid>
      <w:tr w:rsidR="00150124" w:rsidRPr="008773C0" w:rsidTr="00D93FB9">
        <w:trPr>
          <w:trHeight w:val="4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8773C0" w:rsidRDefault="00D93FB9" w:rsidP="00D93FB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Sıra</w:t>
            </w:r>
            <w:r w:rsidR="009F6DFD"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Bulunduğu Yer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Parsel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Cinsi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Yüzölçümü</w:t>
            </w:r>
          </w:p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Aylık Kira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Bedeli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Toplam Kira Maliyet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Bedeli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Toplam </w:t>
            </w:r>
          </w:p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Bedel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Geçici Teminat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Tarihi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Saati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Saati</w:t>
            </w:r>
          </w:p>
        </w:tc>
      </w:tr>
      <w:tr w:rsidR="007F10D5" w:rsidRPr="008773C0" w:rsidTr="00D93FB9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D93FB9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D93FB9" w:rsidP="0015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F10D5"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6.978,060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1.807,32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10.223,44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1.226.812,73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36.804,38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D93FB9" w:rsidP="00150124">
            <w:pPr>
              <w:jc w:val="center"/>
            </w:pPr>
            <w:r>
              <w:rPr>
                <w:b/>
                <w:sz w:val="20"/>
                <w:szCs w:val="20"/>
              </w:rPr>
              <w:t>07.08</w:t>
            </w:r>
            <w:r w:rsidR="007F10D5" w:rsidRPr="00445FD3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D93FB9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10:15</w:t>
            </w:r>
            <w:proofErr w:type="gramEnd"/>
          </w:p>
        </w:tc>
      </w:tr>
      <w:tr w:rsidR="007F10D5" w:rsidRPr="008773C0" w:rsidTr="00D93FB9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D93FB9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D93FB9" w:rsidP="0015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F10D5"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6.052,410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1.567,57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8.867,29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1.064.074,20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31.922,23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424239" w:rsidP="00150124">
            <w:pPr>
              <w:jc w:val="center"/>
            </w:pPr>
            <w:r>
              <w:rPr>
                <w:b/>
                <w:sz w:val="20"/>
                <w:szCs w:val="20"/>
              </w:rPr>
              <w:t>07.08</w:t>
            </w:r>
            <w:r w:rsidRPr="00445FD3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D93FB9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10:20</w:t>
            </w:r>
            <w:proofErr w:type="gramEnd"/>
          </w:p>
        </w:tc>
      </w:tr>
    </w:tbl>
    <w:p w:rsidR="00F455AB" w:rsidRDefault="00F455AB" w:rsidP="00150124">
      <w:pPr>
        <w:jc w:val="both"/>
        <w:rPr>
          <w:b/>
        </w:rPr>
      </w:pPr>
    </w:p>
    <w:p w:rsidR="00D93FB9" w:rsidRDefault="00D93FB9" w:rsidP="00F27A98">
      <w:pPr>
        <w:ind w:left="284" w:right="140" w:firstLine="567"/>
        <w:jc w:val="both"/>
        <w:rPr>
          <w:b/>
        </w:rPr>
      </w:pPr>
    </w:p>
    <w:p w:rsidR="00AC27BC" w:rsidRPr="00F7444A" w:rsidRDefault="00FE5C48" w:rsidP="00F27A98">
      <w:pPr>
        <w:ind w:left="284" w:right="140" w:firstLine="567"/>
        <w:jc w:val="both"/>
      </w:pPr>
      <w:r>
        <w:rPr>
          <w:b/>
        </w:rPr>
        <w:t>2</w:t>
      </w:r>
      <w:r w:rsidR="004A4202" w:rsidRPr="00F7444A">
        <w:t>-</w:t>
      </w:r>
      <w:r w:rsidR="00F27A98">
        <w:t>İhale g</w:t>
      </w:r>
      <w:r w:rsidR="004A4202" w:rsidRPr="00A94B70">
        <w:t>eçici te</w:t>
      </w:r>
      <w:r w:rsidR="00F455AB">
        <w:t>minatları</w:t>
      </w:r>
      <w:r w:rsidR="00F27A98">
        <w:t>,</w:t>
      </w:r>
      <w:r w:rsidR="00F455AB">
        <w:t xml:space="preserve"> her sera </w:t>
      </w:r>
      <w:r w:rsidR="00C36E68">
        <w:t xml:space="preserve">alanı </w:t>
      </w:r>
      <w:r w:rsidR="00F455AB">
        <w:t>için toplam muhammen bedel üzerinden hesa</w:t>
      </w:r>
      <w:r w:rsidR="00D93FB9">
        <w:t xml:space="preserve">planmış olup, tabloda </w:t>
      </w:r>
      <w:r w:rsidR="00F455AB">
        <w:t>belirtilmiştir</w:t>
      </w:r>
      <w:r w:rsidR="00DF03ED" w:rsidRPr="00A94B70">
        <w:t xml:space="preserve">. </w:t>
      </w:r>
      <w:r w:rsidR="004A4202" w:rsidRPr="00F7444A">
        <w:t>Geçici teminat</w:t>
      </w:r>
      <w:r w:rsidR="007154DE">
        <w:t>lar</w:t>
      </w:r>
      <w:r w:rsidR="004A4202" w:rsidRPr="00F7444A">
        <w:t xml:space="preserve"> nakit olarak</w:t>
      </w:r>
      <w:r w:rsidR="004A4202" w:rsidRPr="00205ACE">
        <w:t xml:space="preserve"> </w:t>
      </w:r>
      <w:r w:rsidR="004A4202" w:rsidRPr="00514E95">
        <w:rPr>
          <w:b/>
        </w:rPr>
        <w:t>Erzincan T.</w:t>
      </w:r>
      <w:r w:rsidR="00F7444A" w:rsidRPr="00514E95">
        <w:rPr>
          <w:b/>
        </w:rPr>
        <w:t xml:space="preserve"> </w:t>
      </w:r>
      <w:r w:rsidR="00514E95">
        <w:rPr>
          <w:b/>
        </w:rPr>
        <w:t>Vakıflar Bankası Şubesindeki TR</w:t>
      </w:r>
      <w:r w:rsidR="004A4202" w:rsidRPr="00514E95">
        <w:rPr>
          <w:b/>
        </w:rPr>
        <w:t>64 0001 5001 5800 7285 4742 08</w:t>
      </w:r>
      <w:r w:rsidR="004A4202" w:rsidRPr="00205ACE">
        <w:t xml:space="preserve"> </w:t>
      </w:r>
      <w:proofErr w:type="spellStart"/>
      <w:r w:rsidR="004A4202" w:rsidRPr="00F7444A">
        <w:t>nolu</w:t>
      </w:r>
      <w:proofErr w:type="spellEnd"/>
      <w:r w:rsidR="004A4202" w:rsidRPr="00F7444A">
        <w:t xml:space="preserve"> emanet hesabına ilanda belirtildiği gibi</w:t>
      </w:r>
      <w:r w:rsidR="0037509C">
        <w:t xml:space="preserve"> (</w:t>
      </w:r>
      <w:r w:rsidR="007154DE">
        <w:t>sera</w:t>
      </w:r>
      <w:r w:rsidR="0037509C">
        <w:t xml:space="preserve"> </w:t>
      </w:r>
      <w:r w:rsidR="00D93FB9">
        <w:t>numarası</w:t>
      </w:r>
      <w:r w:rsidR="00514E95">
        <w:t>) belirtilerek</w:t>
      </w:r>
      <w:r w:rsidR="004A4202" w:rsidRPr="00F7444A">
        <w:t xml:space="preserve"> yatırılacaktır.</w:t>
      </w:r>
      <w:r w:rsidR="004A4202" w:rsidRPr="00F7444A">
        <w:rPr>
          <w:iCs/>
        </w:rPr>
        <w:t xml:space="preserve"> Teminat mektubu getirecekler</w:t>
      </w:r>
      <w:r w:rsidR="000A52EB" w:rsidRPr="00F7444A">
        <w:rPr>
          <w:iCs/>
        </w:rPr>
        <w:t>,</w:t>
      </w:r>
      <w:r w:rsidR="00AC27BC" w:rsidRPr="00F7444A">
        <w:rPr>
          <w:iCs/>
        </w:rPr>
        <w:t xml:space="preserve"> 2886 sayılı Kanun’a uygun olarak bankalar ve özel finans kurumlarının süresiz teminat mektuplarını vereceklerdir.</w:t>
      </w:r>
    </w:p>
    <w:p w:rsidR="00145069" w:rsidRPr="00A94B70" w:rsidRDefault="00FE5C48" w:rsidP="00F27A98">
      <w:pPr>
        <w:ind w:left="284" w:right="140" w:firstLine="567"/>
        <w:jc w:val="both"/>
      </w:pPr>
      <w:r>
        <w:rPr>
          <w:b/>
        </w:rPr>
        <w:t>3</w:t>
      </w:r>
      <w:r w:rsidR="00DF03ED" w:rsidRPr="00F7444A">
        <w:t>-</w:t>
      </w:r>
      <w:r w:rsidR="009A49A6" w:rsidRPr="009C55F9">
        <w:rPr>
          <w:b/>
        </w:rPr>
        <w:t>İhale İl Encümenince</w:t>
      </w:r>
      <w:r w:rsidR="00792608" w:rsidRPr="009C55F9">
        <w:rPr>
          <w:b/>
        </w:rPr>
        <w:t>,</w:t>
      </w:r>
      <w:r w:rsidR="009A49A6" w:rsidRPr="009C55F9">
        <w:rPr>
          <w:b/>
        </w:rPr>
        <w:t xml:space="preserve"> </w:t>
      </w:r>
      <w:r w:rsidR="007154DE">
        <w:rPr>
          <w:b/>
        </w:rPr>
        <w:t xml:space="preserve">Erzincan İl Özel İdaresi </w:t>
      </w:r>
      <w:r w:rsidR="001C69B6" w:rsidRPr="009C55F9">
        <w:rPr>
          <w:b/>
        </w:rPr>
        <w:t>Toplantı Salonunda</w:t>
      </w:r>
      <w:r w:rsidR="00D8577C">
        <w:rPr>
          <w:b/>
        </w:rPr>
        <w:t xml:space="preserve"> tabloda </w:t>
      </w:r>
      <w:r w:rsidR="007154DE">
        <w:rPr>
          <w:b/>
        </w:rPr>
        <w:t>belirtilen tarih ve saatlerde</w:t>
      </w:r>
      <w:r w:rsidR="00D8577C">
        <w:rPr>
          <w:b/>
        </w:rPr>
        <w:t xml:space="preserve"> 5’er dakika arayla</w:t>
      </w:r>
      <w:r w:rsidR="00955860" w:rsidRPr="009C55F9">
        <w:rPr>
          <w:b/>
        </w:rPr>
        <w:t xml:space="preserve"> </w:t>
      </w:r>
      <w:r w:rsidR="00E30A6E" w:rsidRPr="009C55F9">
        <w:rPr>
          <w:b/>
        </w:rPr>
        <w:t>yapılacaktır.</w:t>
      </w:r>
    </w:p>
    <w:p w:rsidR="00F7444A" w:rsidRPr="00D8577C" w:rsidRDefault="00FE5C48" w:rsidP="00F27A98">
      <w:pPr>
        <w:ind w:left="284" w:right="140" w:firstLine="567"/>
        <w:jc w:val="both"/>
      </w:pPr>
      <w:r>
        <w:rPr>
          <w:b/>
        </w:rPr>
        <w:t>4</w:t>
      </w:r>
      <w:r w:rsidR="00A03283" w:rsidRPr="00F7444A">
        <w:rPr>
          <w:b/>
        </w:rPr>
        <w:t>-</w:t>
      </w:r>
      <w:r w:rsidR="00996815" w:rsidRPr="00D8577C">
        <w:t>Kira</w:t>
      </w:r>
      <w:r w:rsidR="000C0FB1" w:rsidRPr="00D8577C">
        <w:t xml:space="preserve"> i</w:t>
      </w:r>
      <w:r w:rsidR="00E30A6E" w:rsidRPr="00D8577C">
        <w:t xml:space="preserve">halesi yapılacak </w:t>
      </w:r>
      <w:r w:rsidR="000C0FB1" w:rsidRPr="00D8577C">
        <w:t>taşınmaz</w:t>
      </w:r>
      <w:r w:rsidR="00F27A98" w:rsidRPr="00D8577C">
        <w:t>l</w:t>
      </w:r>
      <w:r w:rsidR="00F7444A" w:rsidRPr="00D8577C">
        <w:t>a</w:t>
      </w:r>
      <w:r w:rsidR="00F27A98" w:rsidRPr="00D8577C">
        <w:t>ra</w:t>
      </w:r>
      <w:r w:rsidR="00E30A6E" w:rsidRPr="00D8577C">
        <w:t xml:space="preserve"> ait </w:t>
      </w:r>
      <w:r w:rsidR="00F7444A" w:rsidRPr="00D8577C">
        <w:t>şartname, mesai saatleri içerisinde bedelsiz olarak Erzincan İl Özel İdaresinden (Yazı İşleri Müdürlüğü) temin edilebilir.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5</w:t>
      </w:r>
      <w:r w:rsidR="004A4202" w:rsidRPr="00F7444A">
        <w:rPr>
          <w:b/>
        </w:rPr>
        <w:t>-İsteklilerin ihaleye katılabilmeleri için</w:t>
      </w:r>
      <w:r w:rsidR="00B323EF">
        <w:rPr>
          <w:b/>
        </w:rPr>
        <w:t>;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</w:rPr>
        <w:t>a</w:t>
      </w:r>
      <w:proofErr w:type="gramEnd"/>
      <w:r w:rsidRPr="00F7444A">
        <w:rPr>
          <w:b/>
        </w:rPr>
        <w:t>-</w:t>
      </w:r>
      <w:r w:rsidR="00F7444A" w:rsidRPr="00F7444A">
        <w:t xml:space="preserve">Erzincan İl Özel İdaresi adına geçici teminatın yatırıldığına dair banka makbuzu veya </w:t>
      </w:r>
      <w:r w:rsidR="00596945">
        <w:rPr>
          <w:iCs/>
        </w:rPr>
        <w:t>2886 S</w:t>
      </w:r>
      <w:r w:rsidR="00F7444A" w:rsidRPr="00F7444A">
        <w:rPr>
          <w:iCs/>
        </w:rPr>
        <w:t>ayılı Kanun</w:t>
      </w:r>
      <w:r w:rsidR="00596945">
        <w:rPr>
          <w:iCs/>
        </w:rPr>
        <w:t>’</w:t>
      </w:r>
      <w:r w:rsidR="00F7444A" w:rsidRPr="00F7444A">
        <w:rPr>
          <w:iCs/>
        </w:rPr>
        <w:t>a uygun olarak bankalar ve özel finans kurumlarının verecekleri süresiz teminat mektubu.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  <w:color w:val="000000"/>
        </w:rPr>
        <w:t>b</w:t>
      </w:r>
      <w:proofErr w:type="gramEnd"/>
      <w:r w:rsidRPr="00F7444A">
        <w:rPr>
          <w:b/>
          <w:color w:val="000000"/>
        </w:rPr>
        <w:t>-</w:t>
      </w:r>
      <w:r w:rsidR="00F7444A" w:rsidRPr="00F7444A">
        <w:rPr>
          <w:color w:val="000000"/>
        </w:rPr>
        <w:t xml:space="preserve">T.C. Kimlik </w:t>
      </w:r>
      <w:proofErr w:type="spellStart"/>
      <w:r w:rsidR="00F7444A" w:rsidRPr="00F7444A">
        <w:rPr>
          <w:color w:val="000000"/>
        </w:rPr>
        <w:t>nolu</w:t>
      </w:r>
      <w:proofErr w:type="spellEnd"/>
      <w:r w:rsidR="00F7444A" w:rsidRPr="00F7444A">
        <w:rPr>
          <w:b/>
          <w:color w:val="000000"/>
        </w:rPr>
        <w:t xml:space="preserve"> </w:t>
      </w:r>
      <w:r w:rsidR="009424BE">
        <w:rPr>
          <w:color w:val="000000"/>
        </w:rPr>
        <w:t xml:space="preserve">nüfus </w:t>
      </w:r>
      <w:r w:rsidR="00F7444A" w:rsidRPr="00F7444A">
        <w:rPr>
          <w:color w:val="000000"/>
        </w:rPr>
        <w:t>fotokopisi</w:t>
      </w:r>
      <w:r w:rsidR="009424BE">
        <w:rPr>
          <w:color w:val="000000"/>
        </w:rPr>
        <w:t xml:space="preserve"> (aslı ihale esnasında görülecektir).</w:t>
      </w:r>
    </w:p>
    <w:p w:rsidR="00145069" w:rsidRPr="00F7444A" w:rsidRDefault="00996815" w:rsidP="00F27A98">
      <w:pPr>
        <w:ind w:left="284" w:right="140" w:firstLine="567"/>
        <w:jc w:val="both"/>
        <w:rPr>
          <w:color w:val="000000"/>
        </w:rPr>
      </w:pPr>
      <w:proofErr w:type="gramStart"/>
      <w:r>
        <w:rPr>
          <w:b/>
          <w:color w:val="000000"/>
        </w:rPr>
        <w:t>c</w:t>
      </w:r>
      <w:proofErr w:type="gramEnd"/>
      <w:r w:rsidR="004A4202" w:rsidRPr="00F7444A">
        <w:rPr>
          <w:b/>
          <w:color w:val="000000"/>
        </w:rPr>
        <w:t>-</w:t>
      </w:r>
      <w:r w:rsidR="00A02DE5">
        <w:rPr>
          <w:color w:val="000000"/>
        </w:rPr>
        <w:t>Tebliğe esas i</w:t>
      </w:r>
      <w:r w:rsidR="009424BE">
        <w:rPr>
          <w:color w:val="000000"/>
        </w:rPr>
        <w:t>kametgah belgesi.</w:t>
      </w:r>
    </w:p>
    <w:p w:rsidR="00F7444A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</w:rPr>
        <w:t>d</w:t>
      </w:r>
      <w:proofErr w:type="gramEnd"/>
      <w:r w:rsidR="00596945">
        <w:t>-Adres beyanı. (Ö</w:t>
      </w:r>
      <w:r w:rsidR="00F7444A" w:rsidRPr="00F7444A">
        <w:t xml:space="preserve">rneği, </w:t>
      </w:r>
      <w:r w:rsidR="00596945">
        <w:t xml:space="preserve">Erzincan </w:t>
      </w:r>
      <w:r w:rsidR="00F7444A" w:rsidRPr="00F7444A">
        <w:t xml:space="preserve">İl Özel İdaresi Yazı </w:t>
      </w:r>
      <w:r w:rsidR="009424BE">
        <w:t>İşleri Müdürlüğünden alınabilir</w:t>
      </w:r>
      <w:r w:rsidR="00F7444A" w:rsidRPr="00F7444A">
        <w:t>)</w:t>
      </w:r>
      <w:r w:rsidR="009424BE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e</w:t>
      </w:r>
      <w:proofErr w:type="gramEnd"/>
      <w:r w:rsidR="000E37F1" w:rsidRPr="00F7444A">
        <w:rPr>
          <w:b/>
          <w:color w:val="000000"/>
        </w:rPr>
        <w:t>-</w:t>
      </w:r>
      <w:r w:rsidR="008F6A54" w:rsidRPr="00F7444A">
        <w:t xml:space="preserve">Noter tasdikli imza </w:t>
      </w:r>
      <w:proofErr w:type="spellStart"/>
      <w:r w:rsidR="008F6A54" w:rsidRPr="00F7444A">
        <w:t>si</w:t>
      </w:r>
      <w:r w:rsidR="000E37F1" w:rsidRPr="00F7444A">
        <w:t>rküsü</w:t>
      </w:r>
      <w:proofErr w:type="spellEnd"/>
      <w:r w:rsidR="009424BE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f</w:t>
      </w:r>
      <w:proofErr w:type="gramEnd"/>
      <w:r w:rsidR="004A4202" w:rsidRPr="00F7444A">
        <w:rPr>
          <w:color w:val="000000"/>
        </w:rPr>
        <w:t>-</w:t>
      </w:r>
      <w:r w:rsidR="00627E74">
        <w:rPr>
          <w:color w:val="000000"/>
        </w:rPr>
        <w:t>İstekli ş</w:t>
      </w:r>
      <w:r w:rsidR="00C26DF3" w:rsidRPr="00F7444A">
        <w:rPr>
          <w:color w:val="000000"/>
        </w:rPr>
        <w:t xml:space="preserve">irket ise kanıtlayıcı </w:t>
      </w:r>
      <w:r w:rsidR="004A4202" w:rsidRPr="00F7444A">
        <w:rPr>
          <w:color w:val="000000"/>
        </w:rPr>
        <w:t>belgeler</w:t>
      </w:r>
      <w:r w:rsidR="000E37F1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(o</w:t>
      </w:r>
      <w:r w:rsidR="004A4202" w:rsidRPr="00F7444A">
        <w:rPr>
          <w:color w:val="000000"/>
        </w:rPr>
        <w:t>da kaydı,</w:t>
      </w:r>
      <w:r w:rsidR="00C26DF3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ticaret sicil g</w:t>
      </w:r>
      <w:r w:rsidR="004A4202" w:rsidRPr="00F7444A">
        <w:rPr>
          <w:color w:val="000000"/>
        </w:rPr>
        <w:t>azetesi)</w:t>
      </w:r>
      <w:r w:rsidR="009424BE">
        <w:rPr>
          <w:color w:val="000000"/>
        </w:rPr>
        <w:t>.</w:t>
      </w:r>
    </w:p>
    <w:p w:rsidR="00145069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g</w:t>
      </w:r>
      <w:proofErr w:type="gramEnd"/>
      <w:r w:rsidR="00F7444A" w:rsidRPr="00F7444A">
        <w:rPr>
          <w:b/>
          <w:color w:val="000000"/>
        </w:rPr>
        <w:t>-</w:t>
      </w:r>
      <w:r w:rsidR="004A4202" w:rsidRPr="00F7444A">
        <w:rPr>
          <w:color w:val="000000"/>
        </w:rPr>
        <w:t>Vekaleten iştirak edilmesi halin</w:t>
      </w:r>
      <w:r w:rsidR="00596945">
        <w:rPr>
          <w:color w:val="000000"/>
        </w:rPr>
        <w:t>de noter tasdikli vekaletname, ş</w:t>
      </w:r>
      <w:r w:rsidR="004A4202" w:rsidRPr="00F7444A">
        <w:rPr>
          <w:color w:val="000000"/>
        </w:rPr>
        <w:t>irket adına i</w:t>
      </w:r>
      <w:r w:rsidR="00771001" w:rsidRPr="00F7444A">
        <w:rPr>
          <w:color w:val="000000"/>
        </w:rPr>
        <w:t xml:space="preserve">ştirak edilmesi halinde şirketi temsilen </w:t>
      </w:r>
      <w:r w:rsidR="004A4202" w:rsidRPr="00F7444A">
        <w:rPr>
          <w:color w:val="000000"/>
        </w:rPr>
        <w:t>yetkili olduğuna dair</w:t>
      </w:r>
      <w:r w:rsidR="00596945">
        <w:rPr>
          <w:color w:val="000000"/>
        </w:rPr>
        <w:t xml:space="preserve"> noter tasdikli yetki belgesi, o</w:t>
      </w:r>
      <w:r w:rsidR="004A4202" w:rsidRPr="00F7444A">
        <w:rPr>
          <w:color w:val="000000"/>
        </w:rPr>
        <w:t>rtak girişim olması halinde ise noter tasdikli ortaklık sözleşmesi</w:t>
      </w:r>
      <w:r w:rsidR="009424BE">
        <w:t>.</w:t>
      </w:r>
    </w:p>
    <w:p w:rsidR="00150124" w:rsidRPr="00D8577C" w:rsidRDefault="00150124" w:rsidP="00F27A98">
      <w:pPr>
        <w:ind w:left="284" w:right="140" w:firstLine="567"/>
        <w:jc w:val="both"/>
        <w:rPr>
          <w:b/>
        </w:rPr>
      </w:pPr>
      <w:proofErr w:type="gramStart"/>
      <w:r>
        <w:rPr>
          <w:b/>
          <w:color w:val="000000"/>
        </w:rPr>
        <w:t>h</w:t>
      </w:r>
      <w:proofErr w:type="gramEnd"/>
      <w:r>
        <w:rPr>
          <w:b/>
          <w:color w:val="000000"/>
        </w:rPr>
        <w:t>-</w:t>
      </w:r>
      <w:r w:rsidRPr="00D8577C">
        <w:rPr>
          <w:b/>
          <w:color w:val="000000"/>
        </w:rPr>
        <w:t>Şartnamede belirtilen, Tarım Meslek Lisesi</w:t>
      </w:r>
      <w:r w:rsidR="00213246" w:rsidRPr="00D8577C">
        <w:rPr>
          <w:b/>
          <w:color w:val="000000"/>
        </w:rPr>
        <w:t xml:space="preserve"> mezuniyet belgesi</w:t>
      </w:r>
      <w:r w:rsidRPr="00D8577C">
        <w:rPr>
          <w:b/>
          <w:color w:val="000000"/>
        </w:rPr>
        <w:t xml:space="preserve">, tarım ve hayvancılık ile ilgili ön lisans </w:t>
      </w:r>
      <w:r w:rsidR="00213246" w:rsidRPr="00D8577C">
        <w:rPr>
          <w:b/>
          <w:color w:val="000000"/>
        </w:rPr>
        <w:t xml:space="preserve">ve lisans </w:t>
      </w:r>
      <w:r w:rsidRPr="00D8577C">
        <w:rPr>
          <w:b/>
          <w:color w:val="000000"/>
        </w:rPr>
        <w:t>bölümleri</w:t>
      </w:r>
      <w:r w:rsidR="00213246" w:rsidRPr="00D8577C">
        <w:rPr>
          <w:b/>
          <w:color w:val="000000"/>
        </w:rPr>
        <w:t xml:space="preserve"> mezuniyet belgesi</w:t>
      </w:r>
      <w:r w:rsidRPr="00D8577C">
        <w:rPr>
          <w:b/>
          <w:color w:val="000000"/>
        </w:rPr>
        <w:t>, Ziraat Fakültesi ve Peyzaj Mimarlığı bölümlerine ait mezuniyet bel</w:t>
      </w:r>
      <w:r w:rsidR="00213246" w:rsidRPr="00D8577C">
        <w:rPr>
          <w:b/>
          <w:color w:val="000000"/>
        </w:rPr>
        <w:t xml:space="preserve">geleri, bu bölümlere </w:t>
      </w:r>
      <w:r w:rsidRPr="00D8577C">
        <w:rPr>
          <w:b/>
          <w:color w:val="000000"/>
        </w:rPr>
        <w:t xml:space="preserve">ait yüksek lisans ve doktora </w:t>
      </w:r>
      <w:r w:rsidR="00213246" w:rsidRPr="00D8577C">
        <w:rPr>
          <w:b/>
          <w:color w:val="000000"/>
        </w:rPr>
        <w:t xml:space="preserve">belgeleri, </w:t>
      </w:r>
      <w:r w:rsidRPr="00D8577C">
        <w:rPr>
          <w:b/>
          <w:color w:val="000000"/>
        </w:rPr>
        <w:t>Tıbbi Aromatik Bitki Yetiştiriciliği</w:t>
      </w:r>
      <w:r w:rsidR="00213246" w:rsidRPr="00D8577C">
        <w:rPr>
          <w:b/>
          <w:color w:val="000000"/>
        </w:rPr>
        <w:t xml:space="preserve"> Sertifikası veya bu şartlardan herhangi birisini yönetici olarak bünyesinde çal</w:t>
      </w:r>
      <w:r w:rsidR="00D8577C">
        <w:rPr>
          <w:b/>
          <w:color w:val="000000"/>
        </w:rPr>
        <w:t>ıştıran şirketler</w:t>
      </w:r>
      <w:r w:rsidR="00213246" w:rsidRPr="00D8577C">
        <w:rPr>
          <w:b/>
          <w:color w:val="000000"/>
        </w:rPr>
        <w:t>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6</w:t>
      </w:r>
      <w:r w:rsidR="004A4202" w:rsidRPr="00F7444A">
        <w:t>-İhaleye iştirak edenler şartnameyi peşinen kabul etmiş sayılırlar.</w:t>
      </w:r>
    </w:p>
    <w:p w:rsidR="00767522" w:rsidRPr="00F7444A" w:rsidRDefault="00FE5C48" w:rsidP="00F27A98">
      <w:pPr>
        <w:ind w:left="284" w:right="140" w:firstLine="567"/>
        <w:jc w:val="both"/>
      </w:pPr>
      <w:r>
        <w:rPr>
          <w:b/>
        </w:rPr>
        <w:t>7</w:t>
      </w:r>
      <w:r w:rsidR="00596945">
        <w:t>-Posta i</w:t>
      </w:r>
      <w:r w:rsidR="004A4202" w:rsidRPr="00F7444A">
        <w:t>le yapılan müracaatlar kabul edilmeyecektir.</w:t>
      </w:r>
    </w:p>
    <w:p w:rsidR="00DF7F73" w:rsidRPr="00F7444A" w:rsidRDefault="00FE5C48" w:rsidP="00F27A98">
      <w:pPr>
        <w:ind w:left="284" w:right="140" w:firstLine="567"/>
        <w:jc w:val="both"/>
      </w:pPr>
      <w:r>
        <w:rPr>
          <w:b/>
        </w:rPr>
        <w:t>8</w:t>
      </w:r>
      <w:r w:rsidR="00596945">
        <w:t>-İdare i</w:t>
      </w:r>
      <w:r w:rsidR="004A4202" w:rsidRPr="00F7444A">
        <w:t>haleyi yapıp yapmamakta serbesttir.</w:t>
      </w:r>
    </w:p>
    <w:p w:rsidR="00F7444A" w:rsidRDefault="00F7444A" w:rsidP="00F27A98">
      <w:pPr>
        <w:ind w:left="284" w:right="140" w:firstLine="567"/>
        <w:jc w:val="both"/>
      </w:pPr>
    </w:p>
    <w:p w:rsidR="000D3290" w:rsidRPr="00DF7F73" w:rsidRDefault="00CF14FB" w:rsidP="00F27A98">
      <w:pPr>
        <w:ind w:left="284" w:right="140" w:firstLine="567"/>
        <w:jc w:val="both"/>
      </w:pPr>
      <w:r w:rsidRPr="0019769F">
        <w:t xml:space="preserve"> </w:t>
      </w:r>
      <w:r w:rsidRPr="0019769F">
        <w:rPr>
          <w:b/>
        </w:rPr>
        <w:t>İLAN OLUNUR.</w:t>
      </w:r>
    </w:p>
    <w:p w:rsidR="00707FF9" w:rsidRDefault="00707FF9" w:rsidP="00CF14FB">
      <w:pPr>
        <w:jc w:val="both"/>
        <w:rPr>
          <w:b/>
          <w:sz w:val="20"/>
          <w:szCs w:val="20"/>
        </w:rPr>
      </w:pPr>
    </w:p>
    <w:sectPr w:rsidR="00707FF9" w:rsidSect="00F27A98">
      <w:pgSz w:w="11906" w:h="16838"/>
      <w:pgMar w:top="360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61"/>
    <w:multiLevelType w:val="hybridMultilevel"/>
    <w:tmpl w:val="E43688DC"/>
    <w:lvl w:ilvl="0" w:tplc="F80216CC">
      <w:start w:val="1"/>
      <w:numFmt w:val="decimal"/>
      <w:lvlText w:val="%1-"/>
      <w:lvlJc w:val="left"/>
      <w:pPr>
        <w:ind w:left="27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13" w:hanging="360"/>
      </w:pPr>
    </w:lvl>
    <w:lvl w:ilvl="2" w:tplc="041F001B" w:tentative="1">
      <w:start w:val="1"/>
      <w:numFmt w:val="lowerRoman"/>
      <w:lvlText w:val="%3."/>
      <w:lvlJc w:val="right"/>
      <w:pPr>
        <w:ind w:left="4233" w:hanging="180"/>
      </w:pPr>
    </w:lvl>
    <w:lvl w:ilvl="3" w:tplc="041F000F" w:tentative="1">
      <w:start w:val="1"/>
      <w:numFmt w:val="decimal"/>
      <w:lvlText w:val="%4."/>
      <w:lvlJc w:val="left"/>
      <w:pPr>
        <w:ind w:left="4953" w:hanging="360"/>
      </w:pPr>
    </w:lvl>
    <w:lvl w:ilvl="4" w:tplc="041F0019" w:tentative="1">
      <w:start w:val="1"/>
      <w:numFmt w:val="lowerLetter"/>
      <w:lvlText w:val="%5."/>
      <w:lvlJc w:val="left"/>
      <w:pPr>
        <w:ind w:left="5673" w:hanging="360"/>
      </w:pPr>
    </w:lvl>
    <w:lvl w:ilvl="5" w:tplc="041F001B" w:tentative="1">
      <w:start w:val="1"/>
      <w:numFmt w:val="lowerRoman"/>
      <w:lvlText w:val="%6."/>
      <w:lvlJc w:val="right"/>
      <w:pPr>
        <w:ind w:left="6393" w:hanging="180"/>
      </w:pPr>
    </w:lvl>
    <w:lvl w:ilvl="6" w:tplc="041F000F" w:tentative="1">
      <w:start w:val="1"/>
      <w:numFmt w:val="decimal"/>
      <w:lvlText w:val="%7."/>
      <w:lvlJc w:val="left"/>
      <w:pPr>
        <w:ind w:left="7113" w:hanging="360"/>
      </w:pPr>
    </w:lvl>
    <w:lvl w:ilvl="7" w:tplc="041F0019" w:tentative="1">
      <w:start w:val="1"/>
      <w:numFmt w:val="lowerLetter"/>
      <w:lvlText w:val="%8."/>
      <w:lvlJc w:val="left"/>
      <w:pPr>
        <w:ind w:left="7833" w:hanging="360"/>
      </w:pPr>
    </w:lvl>
    <w:lvl w:ilvl="8" w:tplc="041F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487E4085"/>
    <w:multiLevelType w:val="hybridMultilevel"/>
    <w:tmpl w:val="915A9886"/>
    <w:lvl w:ilvl="0" w:tplc="17F6B6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E6248"/>
    <w:multiLevelType w:val="hybridMultilevel"/>
    <w:tmpl w:val="05CA9990"/>
    <w:lvl w:ilvl="0" w:tplc="4D725CD0">
      <w:start w:val="1"/>
      <w:numFmt w:val="lowerLetter"/>
      <w:lvlText w:val="%1-"/>
      <w:lvlJc w:val="left"/>
      <w:pPr>
        <w:ind w:left="121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AC0D07"/>
    <w:multiLevelType w:val="hybridMultilevel"/>
    <w:tmpl w:val="5E1E2788"/>
    <w:lvl w:ilvl="0" w:tplc="E3A82756">
      <w:start w:val="1"/>
      <w:numFmt w:val="lowerLetter"/>
      <w:lvlText w:val="%1)"/>
      <w:lvlJc w:val="left"/>
      <w:pPr>
        <w:ind w:left="35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08" w:hanging="360"/>
      </w:pPr>
    </w:lvl>
    <w:lvl w:ilvl="2" w:tplc="041F001B" w:tentative="1">
      <w:start w:val="1"/>
      <w:numFmt w:val="lowerRoman"/>
      <w:lvlText w:val="%3."/>
      <w:lvlJc w:val="right"/>
      <w:pPr>
        <w:ind w:left="5028" w:hanging="180"/>
      </w:pPr>
    </w:lvl>
    <w:lvl w:ilvl="3" w:tplc="041F000F" w:tentative="1">
      <w:start w:val="1"/>
      <w:numFmt w:val="decimal"/>
      <w:lvlText w:val="%4."/>
      <w:lvlJc w:val="left"/>
      <w:pPr>
        <w:ind w:left="5748" w:hanging="360"/>
      </w:pPr>
    </w:lvl>
    <w:lvl w:ilvl="4" w:tplc="041F0019" w:tentative="1">
      <w:start w:val="1"/>
      <w:numFmt w:val="lowerLetter"/>
      <w:lvlText w:val="%5."/>
      <w:lvlJc w:val="left"/>
      <w:pPr>
        <w:ind w:left="6468" w:hanging="360"/>
      </w:pPr>
    </w:lvl>
    <w:lvl w:ilvl="5" w:tplc="041F001B" w:tentative="1">
      <w:start w:val="1"/>
      <w:numFmt w:val="lowerRoman"/>
      <w:lvlText w:val="%6."/>
      <w:lvlJc w:val="right"/>
      <w:pPr>
        <w:ind w:left="7188" w:hanging="180"/>
      </w:pPr>
    </w:lvl>
    <w:lvl w:ilvl="6" w:tplc="041F000F" w:tentative="1">
      <w:start w:val="1"/>
      <w:numFmt w:val="decimal"/>
      <w:lvlText w:val="%7."/>
      <w:lvlJc w:val="left"/>
      <w:pPr>
        <w:ind w:left="7908" w:hanging="360"/>
      </w:pPr>
    </w:lvl>
    <w:lvl w:ilvl="7" w:tplc="041F0019" w:tentative="1">
      <w:start w:val="1"/>
      <w:numFmt w:val="lowerLetter"/>
      <w:lvlText w:val="%8."/>
      <w:lvlJc w:val="left"/>
      <w:pPr>
        <w:ind w:left="8628" w:hanging="360"/>
      </w:pPr>
    </w:lvl>
    <w:lvl w:ilvl="8" w:tplc="041F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2369"/>
    <w:rsid w:val="0000455A"/>
    <w:rsid w:val="00015222"/>
    <w:rsid w:val="00020D69"/>
    <w:rsid w:val="000264FF"/>
    <w:rsid w:val="0004135B"/>
    <w:rsid w:val="00060BE1"/>
    <w:rsid w:val="00076F64"/>
    <w:rsid w:val="0008020A"/>
    <w:rsid w:val="0008142D"/>
    <w:rsid w:val="00085737"/>
    <w:rsid w:val="000940F8"/>
    <w:rsid w:val="000A52EB"/>
    <w:rsid w:val="000A756C"/>
    <w:rsid w:val="000B28D2"/>
    <w:rsid w:val="000B4CF9"/>
    <w:rsid w:val="000C08E6"/>
    <w:rsid w:val="000C0FB1"/>
    <w:rsid w:val="000D3290"/>
    <w:rsid w:val="000D44D0"/>
    <w:rsid w:val="000E37F1"/>
    <w:rsid w:val="000F5D76"/>
    <w:rsid w:val="00104469"/>
    <w:rsid w:val="00107326"/>
    <w:rsid w:val="00145069"/>
    <w:rsid w:val="00146649"/>
    <w:rsid w:val="00150124"/>
    <w:rsid w:val="00157BCD"/>
    <w:rsid w:val="00170BA7"/>
    <w:rsid w:val="00177A0E"/>
    <w:rsid w:val="00177AB9"/>
    <w:rsid w:val="001818F4"/>
    <w:rsid w:val="00185710"/>
    <w:rsid w:val="001874EA"/>
    <w:rsid w:val="0019769F"/>
    <w:rsid w:val="001C69B6"/>
    <w:rsid w:val="001C69B9"/>
    <w:rsid w:val="001F1649"/>
    <w:rsid w:val="001F714F"/>
    <w:rsid w:val="00205ACE"/>
    <w:rsid w:val="00213246"/>
    <w:rsid w:val="00220155"/>
    <w:rsid w:val="002438C2"/>
    <w:rsid w:val="0025031B"/>
    <w:rsid w:val="00250410"/>
    <w:rsid w:val="00255A76"/>
    <w:rsid w:val="00261CB4"/>
    <w:rsid w:val="0026288B"/>
    <w:rsid w:val="002667E1"/>
    <w:rsid w:val="002721E1"/>
    <w:rsid w:val="002959D1"/>
    <w:rsid w:val="002B1721"/>
    <w:rsid w:val="002B44A2"/>
    <w:rsid w:val="002C3E7F"/>
    <w:rsid w:val="002D020A"/>
    <w:rsid w:val="002D6D04"/>
    <w:rsid w:val="002E208F"/>
    <w:rsid w:val="002E633E"/>
    <w:rsid w:val="002F23A3"/>
    <w:rsid w:val="002F2FB3"/>
    <w:rsid w:val="00312754"/>
    <w:rsid w:val="00320CBF"/>
    <w:rsid w:val="00331D64"/>
    <w:rsid w:val="003337A8"/>
    <w:rsid w:val="003473F8"/>
    <w:rsid w:val="00352782"/>
    <w:rsid w:val="00373D64"/>
    <w:rsid w:val="0037509C"/>
    <w:rsid w:val="00377275"/>
    <w:rsid w:val="00387119"/>
    <w:rsid w:val="003979CA"/>
    <w:rsid w:val="003A6E7E"/>
    <w:rsid w:val="003D42BA"/>
    <w:rsid w:val="003E0DFE"/>
    <w:rsid w:val="003F1FE5"/>
    <w:rsid w:val="003F5571"/>
    <w:rsid w:val="00401A36"/>
    <w:rsid w:val="00403040"/>
    <w:rsid w:val="00405707"/>
    <w:rsid w:val="00406FEA"/>
    <w:rsid w:val="00420A05"/>
    <w:rsid w:val="00424239"/>
    <w:rsid w:val="00425986"/>
    <w:rsid w:val="00435D0B"/>
    <w:rsid w:val="00440ADA"/>
    <w:rsid w:val="0044762D"/>
    <w:rsid w:val="00470488"/>
    <w:rsid w:val="004A4202"/>
    <w:rsid w:val="004B1DEC"/>
    <w:rsid w:val="004B708F"/>
    <w:rsid w:val="004D7E1E"/>
    <w:rsid w:val="004E296A"/>
    <w:rsid w:val="004F2663"/>
    <w:rsid w:val="004F38C6"/>
    <w:rsid w:val="0051469F"/>
    <w:rsid w:val="00514E95"/>
    <w:rsid w:val="00517ED5"/>
    <w:rsid w:val="00521655"/>
    <w:rsid w:val="00534D80"/>
    <w:rsid w:val="00535522"/>
    <w:rsid w:val="00545A3C"/>
    <w:rsid w:val="00552E56"/>
    <w:rsid w:val="005638D9"/>
    <w:rsid w:val="00567353"/>
    <w:rsid w:val="00570000"/>
    <w:rsid w:val="005902F1"/>
    <w:rsid w:val="00591F00"/>
    <w:rsid w:val="00596945"/>
    <w:rsid w:val="005A01FD"/>
    <w:rsid w:val="005A27AA"/>
    <w:rsid w:val="005A3553"/>
    <w:rsid w:val="005B1206"/>
    <w:rsid w:val="005C4988"/>
    <w:rsid w:val="005E09F0"/>
    <w:rsid w:val="005E4D12"/>
    <w:rsid w:val="005E523C"/>
    <w:rsid w:val="005F5146"/>
    <w:rsid w:val="0061182E"/>
    <w:rsid w:val="00626847"/>
    <w:rsid w:val="00626A5F"/>
    <w:rsid w:val="00627E74"/>
    <w:rsid w:val="00641900"/>
    <w:rsid w:val="0064541A"/>
    <w:rsid w:val="00656F0E"/>
    <w:rsid w:val="006678FF"/>
    <w:rsid w:val="00667A72"/>
    <w:rsid w:val="0067091E"/>
    <w:rsid w:val="0068064F"/>
    <w:rsid w:val="0069212C"/>
    <w:rsid w:val="00693E94"/>
    <w:rsid w:val="006A543D"/>
    <w:rsid w:val="006B49D3"/>
    <w:rsid w:val="006B73A0"/>
    <w:rsid w:val="006C1679"/>
    <w:rsid w:val="006C2F4A"/>
    <w:rsid w:val="006E77BB"/>
    <w:rsid w:val="006F6AB3"/>
    <w:rsid w:val="00700A41"/>
    <w:rsid w:val="00707FF9"/>
    <w:rsid w:val="007154DE"/>
    <w:rsid w:val="0074476C"/>
    <w:rsid w:val="00746AFF"/>
    <w:rsid w:val="00747DF8"/>
    <w:rsid w:val="00767522"/>
    <w:rsid w:val="00771001"/>
    <w:rsid w:val="0077636D"/>
    <w:rsid w:val="00784CD8"/>
    <w:rsid w:val="00790E5E"/>
    <w:rsid w:val="00792608"/>
    <w:rsid w:val="007969D5"/>
    <w:rsid w:val="007A16ED"/>
    <w:rsid w:val="007A258F"/>
    <w:rsid w:val="007A2E8D"/>
    <w:rsid w:val="007C498B"/>
    <w:rsid w:val="007D1C49"/>
    <w:rsid w:val="007F10D5"/>
    <w:rsid w:val="00802191"/>
    <w:rsid w:val="008150EA"/>
    <w:rsid w:val="00830028"/>
    <w:rsid w:val="00830532"/>
    <w:rsid w:val="00847611"/>
    <w:rsid w:val="00851201"/>
    <w:rsid w:val="008773C0"/>
    <w:rsid w:val="00881EDB"/>
    <w:rsid w:val="0088291C"/>
    <w:rsid w:val="0088785D"/>
    <w:rsid w:val="00887FB9"/>
    <w:rsid w:val="008A325D"/>
    <w:rsid w:val="008A3EB2"/>
    <w:rsid w:val="008B57A2"/>
    <w:rsid w:val="008C0D10"/>
    <w:rsid w:val="008F081C"/>
    <w:rsid w:val="008F4D18"/>
    <w:rsid w:val="008F6A54"/>
    <w:rsid w:val="009043DE"/>
    <w:rsid w:val="00907D1D"/>
    <w:rsid w:val="00933788"/>
    <w:rsid w:val="009407CE"/>
    <w:rsid w:val="009424BE"/>
    <w:rsid w:val="00955860"/>
    <w:rsid w:val="00972500"/>
    <w:rsid w:val="00980D48"/>
    <w:rsid w:val="00981593"/>
    <w:rsid w:val="00982375"/>
    <w:rsid w:val="00987E4D"/>
    <w:rsid w:val="009932B1"/>
    <w:rsid w:val="00996815"/>
    <w:rsid w:val="009A3675"/>
    <w:rsid w:val="009A49A6"/>
    <w:rsid w:val="009C55F9"/>
    <w:rsid w:val="009D6A90"/>
    <w:rsid w:val="009E29DF"/>
    <w:rsid w:val="009E31CD"/>
    <w:rsid w:val="009E3EB0"/>
    <w:rsid w:val="009E62B7"/>
    <w:rsid w:val="009E6D29"/>
    <w:rsid w:val="009F6DFD"/>
    <w:rsid w:val="009F6EC7"/>
    <w:rsid w:val="00A02DE5"/>
    <w:rsid w:val="00A03283"/>
    <w:rsid w:val="00A12F3A"/>
    <w:rsid w:val="00A202B7"/>
    <w:rsid w:val="00A2221F"/>
    <w:rsid w:val="00A2241F"/>
    <w:rsid w:val="00A238F4"/>
    <w:rsid w:val="00A33D22"/>
    <w:rsid w:val="00A3775E"/>
    <w:rsid w:val="00A55A00"/>
    <w:rsid w:val="00A611DD"/>
    <w:rsid w:val="00A71F2D"/>
    <w:rsid w:val="00A7484D"/>
    <w:rsid w:val="00A77FDE"/>
    <w:rsid w:val="00A8632F"/>
    <w:rsid w:val="00A91A67"/>
    <w:rsid w:val="00A942EF"/>
    <w:rsid w:val="00A94B70"/>
    <w:rsid w:val="00AB20BE"/>
    <w:rsid w:val="00AC27BC"/>
    <w:rsid w:val="00AC2A80"/>
    <w:rsid w:val="00AC51BE"/>
    <w:rsid w:val="00AC7B34"/>
    <w:rsid w:val="00B1158E"/>
    <w:rsid w:val="00B25989"/>
    <w:rsid w:val="00B323EF"/>
    <w:rsid w:val="00B3608B"/>
    <w:rsid w:val="00B40B6B"/>
    <w:rsid w:val="00B524AD"/>
    <w:rsid w:val="00B67299"/>
    <w:rsid w:val="00B71F49"/>
    <w:rsid w:val="00B96723"/>
    <w:rsid w:val="00BA19B8"/>
    <w:rsid w:val="00BB37C6"/>
    <w:rsid w:val="00BC22E4"/>
    <w:rsid w:val="00BC54B6"/>
    <w:rsid w:val="00BC6261"/>
    <w:rsid w:val="00BD555A"/>
    <w:rsid w:val="00BE3453"/>
    <w:rsid w:val="00BF1AAE"/>
    <w:rsid w:val="00C079A6"/>
    <w:rsid w:val="00C21F83"/>
    <w:rsid w:val="00C26DF3"/>
    <w:rsid w:val="00C36E68"/>
    <w:rsid w:val="00C54ADB"/>
    <w:rsid w:val="00C61D69"/>
    <w:rsid w:val="00C87F48"/>
    <w:rsid w:val="00C87F58"/>
    <w:rsid w:val="00C9412C"/>
    <w:rsid w:val="00CA2B26"/>
    <w:rsid w:val="00CA3AD2"/>
    <w:rsid w:val="00CA64C8"/>
    <w:rsid w:val="00CB12E1"/>
    <w:rsid w:val="00CC7028"/>
    <w:rsid w:val="00CD2F1C"/>
    <w:rsid w:val="00CD5B6D"/>
    <w:rsid w:val="00CE0EDC"/>
    <w:rsid w:val="00CE238A"/>
    <w:rsid w:val="00CF14FB"/>
    <w:rsid w:val="00D00E1E"/>
    <w:rsid w:val="00D16CF6"/>
    <w:rsid w:val="00D209E9"/>
    <w:rsid w:val="00D51F6E"/>
    <w:rsid w:val="00D5671B"/>
    <w:rsid w:val="00D57ABC"/>
    <w:rsid w:val="00D73650"/>
    <w:rsid w:val="00D7484B"/>
    <w:rsid w:val="00D8414B"/>
    <w:rsid w:val="00D8500C"/>
    <w:rsid w:val="00D8577C"/>
    <w:rsid w:val="00D93FB9"/>
    <w:rsid w:val="00DA5778"/>
    <w:rsid w:val="00DC2BDD"/>
    <w:rsid w:val="00DD2D95"/>
    <w:rsid w:val="00DE0A6E"/>
    <w:rsid w:val="00DF03ED"/>
    <w:rsid w:val="00DF7F73"/>
    <w:rsid w:val="00E1130B"/>
    <w:rsid w:val="00E11E23"/>
    <w:rsid w:val="00E30A6E"/>
    <w:rsid w:val="00E57845"/>
    <w:rsid w:val="00E61B70"/>
    <w:rsid w:val="00E61F46"/>
    <w:rsid w:val="00E64978"/>
    <w:rsid w:val="00E837F7"/>
    <w:rsid w:val="00E9362C"/>
    <w:rsid w:val="00EC6630"/>
    <w:rsid w:val="00EE7A1F"/>
    <w:rsid w:val="00F023FF"/>
    <w:rsid w:val="00F052BB"/>
    <w:rsid w:val="00F10B05"/>
    <w:rsid w:val="00F1713A"/>
    <w:rsid w:val="00F2081B"/>
    <w:rsid w:val="00F27A98"/>
    <w:rsid w:val="00F356E6"/>
    <w:rsid w:val="00F41E27"/>
    <w:rsid w:val="00F455AB"/>
    <w:rsid w:val="00F54D2D"/>
    <w:rsid w:val="00F653FA"/>
    <w:rsid w:val="00F7444A"/>
    <w:rsid w:val="00F813EB"/>
    <w:rsid w:val="00F82139"/>
    <w:rsid w:val="00F8583C"/>
    <w:rsid w:val="00F86568"/>
    <w:rsid w:val="00F8773B"/>
    <w:rsid w:val="00F95770"/>
    <w:rsid w:val="00FA0A34"/>
    <w:rsid w:val="00FA46FD"/>
    <w:rsid w:val="00FA601A"/>
    <w:rsid w:val="00FB2318"/>
    <w:rsid w:val="00FB59BF"/>
    <w:rsid w:val="00FB72EE"/>
    <w:rsid w:val="00FE5C48"/>
    <w:rsid w:val="00FE713D"/>
    <w:rsid w:val="00FE77FB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paragraph" w:styleId="BalonMetni">
    <w:name w:val="Balloon Text"/>
    <w:basedOn w:val="Normal"/>
    <w:semiHidden/>
    <w:rsid w:val="00790E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7522"/>
    <w:pPr>
      <w:ind w:left="720"/>
      <w:contextualSpacing/>
    </w:pPr>
  </w:style>
  <w:style w:type="character" w:customStyle="1" w:styleId="gvdemetni0">
    <w:name w:val="gvdemetni"/>
    <w:basedOn w:val="VarsaylanParagrafYazTipi"/>
    <w:rsid w:val="0098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B29C33-C8DC-4601-93BF-7373F1135C8B}"/>
</file>

<file path=customXml/itemProps2.xml><?xml version="1.0" encoding="utf-8"?>
<ds:datastoreItem xmlns:ds="http://schemas.openxmlformats.org/officeDocument/2006/customXml" ds:itemID="{04E1EFB9-C0B3-409D-A5B8-53BC69D740FD}"/>
</file>

<file path=customXml/itemProps3.xml><?xml version="1.0" encoding="utf-8"?>
<ds:datastoreItem xmlns:ds="http://schemas.openxmlformats.org/officeDocument/2006/customXml" ds:itemID="{279736D8-B4CF-4BA3-BF7E-E02290A03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PC</cp:lastModifiedBy>
  <cp:revision>39</cp:revision>
  <cp:lastPrinted>2024-04-30T11:47:00Z</cp:lastPrinted>
  <dcterms:created xsi:type="dcterms:W3CDTF">2023-05-16T10:36:00Z</dcterms:created>
  <dcterms:modified xsi:type="dcterms:W3CDTF">2024-07-24T12:26:00Z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